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__________ А.А. </w:t>
            </w:r>
            <w:proofErr w:type="spellStart"/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Рихновец</w:t>
            </w:r>
            <w:proofErr w:type="spellEnd"/>
          </w:p>
          <w:p w:rsidR="00FD2B92" w:rsidRPr="00F4629F" w:rsidRDefault="00FD2B92" w:rsidP="0086275A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7F2865">
              <w:rPr>
                <w:b w:val="0"/>
                <w:color w:val="000000" w:themeColor="text1"/>
                <w:sz w:val="28"/>
                <w:lang w:eastAsia="en-US"/>
              </w:rPr>
              <w:t>___»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B80CB3">
              <w:rPr>
                <w:b w:val="0"/>
                <w:color w:val="000000" w:themeColor="text1"/>
                <w:sz w:val="28"/>
                <w:lang w:eastAsia="en-US"/>
              </w:rPr>
              <w:t>февраля</w:t>
            </w:r>
            <w:r w:rsidR="00C8774B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86275A">
              <w:rPr>
                <w:b w:val="0"/>
                <w:color w:val="000000" w:themeColor="text1"/>
                <w:sz w:val="28"/>
                <w:lang w:eastAsia="en-US"/>
              </w:rPr>
              <w:t>5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B80CB3">
        <w:rPr>
          <w:color w:val="000000" w:themeColor="text1"/>
          <w:sz w:val="28"/>
        </w:rPr>
        <w:t>МАРТ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86275A">
        <w:rPr>
          <w:color w:val="000000" w:themeColor="text1"/>
          <w:sz w:val="28"/>
        </w:rPr>
        <w:t>5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842"/>
        <w:gridCol w:w="851"/>
        <w:gridCol w:w="2835"/>
      </w:tblGrid>
      <w:tr w:rsidR="00FD2B92" w:rsidRPr="00F5041F" w:rsidTr="00D752B4">
        <w:trPr>
          <w:trHeight w:val="602"/>
        </w:trPr>
        <w:tc>
          <w:tcPr>
            <w:tcW w:w="534" w:type="dxa"/>
          </w:tcPr>
          <w:p w:rsidR="00FD2B92" w:rsidRPr="00F5041F" w:rsidRDefault="00FD2B92" w:rsidP="00E71ECD">
            <w:pPr>
              <w:pStyle w:val="a4"/>
              <w:jc w:val="left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969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842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1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44F0" w:rsidRPr="00F4629F" w:rsidTr="003E6DC7">
        <w:trPr>
          <w:trHeight w:val="345"/>
        </w:trPr>
        <w:tc>
          <w:tcPr>
            <w:tcW w:w="10031" w:type="dxa"/>
            <w:gridSpan w:val="5"/>
          </w:tcPr>
          <w:p w:rsidR="002644F0" w:rsidRPr="00EC09EC" w:rsidRDefault="002644F0" w:rsidP="002E3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Pr="000626D8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969" w:type="dxa"/>
          </w:tcPr>
          <w:p w:rsid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</w:p>
          <w:p w:rsid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«Природа моего края»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color w:val="000000"/>
              </w:rPr>
              <w:t>(Всемирный день дикой природы)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52B4">
              <w:rPr>
                <w:rFonts w:ascii="Times New Roman" w:hAnsi="Times New Roman" w:cs="Times New Roman"/>
                <w:lang w:eastAsia="ru-RU"/>
              </w:rPr>
              <w:t>Для всех категорий 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01.03</w:t>
            </w:r>
          </w:p>
        </w:tc>
        <w:tc>
          <w:tcPr>
            <w:tcW w:w="2835" w:type="dxa"/>
          </w:tcPr>
          <w:p w:rsidR="00D40348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D752B4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Pr="000626D8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969" w:type="dxa"/>
          </w:tcPr>
          <w:p w:rsidR="00D752B4" w:rsidRDefault="000D316B" w:rsidP="000D31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2B4">
              <w:rPr>
                <w:rFonts w:ascii="Times New Roman" w:eastAsia="Calibri" w:hAnsi="Times New Roman" w:cs="Times New Roman"/>
              </w:rPr>
              <w:t>Краеведческая викторина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eastAsia="Calibri" w:hAnsi="Times New Roman" w:cs="Times New Roman"/>
              </w:rPr>
              <w:t xml:space="preserve"> </w:t>
            </w:r>
            <w:r w:rsidRPr="00D752B4">
              <w:rPr>
                <w:rFonts w:ascii="Times New Roman" w:hAnsi="Times New Roman" w:cs="Times New Roman"/>
              </w:rPr>
              <w:t>«Масленица на селе!»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52B4">
              <w:rPr>
                <w:rFonts w:ascii="Times New Roman" w:hAnsi="Times New Roman" w:cs="Times New Roman"/>
                <w:lang w:eastAsia="ru-RU"/>
              </w:rPr>
              <w:t>Для всех категорий 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Pr="000626D8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3969" w:type="dxa"/>
          </w:tcPr>
          <w:p w:rsidR="000D316B" w:rsidRPr="00D752B4" w:rsidRDefault="000D316B" w:rsidP="000D31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52B4">
              <w:rPr>
                <w:rFonts w:ascii="Times New Roman" w:hAnsi="Times New Roman" w:cs="Times New Roman"/>
                <w:color w:val="000000"/>
              </w:rPr>
              <w:t xml:space="preserve">Викторина </w:t>
            </w:r>
          </w:p>
          <w:p w:rsidR="000D316B" w:rsidRPr="00D752B4" w:rsidRDefault="000D316B" w:rsidP="000D31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52B4">
              <w:rPr>
                <w:rFonts w:ascii="Times New Roman" w:hAnsi="Times New Roman" w:cs="Times New Roman"/>
                <w:color w:val="000000"/>
              </w:rPr>
              <w:t>«Загадки природы родного края» (Всемирный день дикой природы)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iCs/>
              </w:rPr>
              <w:t>04.03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МБ с. Плодопитомник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52B4">
              <w:rPr>
                <w:rFonts w:ascii="Times New Roman" w:hAnsi="Times New Roman" w:cs="Times New Roman"/>
              </w:rPr>
              <w:t>Кушнаревич</w:t>
            </w:r>
            <w:proofErr w:type="spellEnd"/>
            <w:r w:rsidRPr="00D752B4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3969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Лекция «Калейдоскоп профессий»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752B4">
              <w:rPr>
                <w:rFonts w:ascii="Times New Roman" w:hAnsi="Times New Roman" w:cs="Times New Roman"/>
              </w:rPr>
              <w:t>(обзор колледжей Благовещенска)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ММБ им. А.П. Чехова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Подручная Е.Р.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Pr="000626D8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3969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Лекция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752B4">
              <w:rPr>
                <w:rFonts w:ascii="Times New Roman" w:hAnsi="Times New Roman" w:cs="Times New Roman"/>
              </w:rPr>
              <w:t>Албазинский</w:t>
            </w:r>
            <w:proofErr w:type="spellEnd"/>
            <w:r w:rsidRPr="00D752B4">
              <w:rPr>
                <w:rFonts w:ascii="Times New Roman" w:hAnsi="Times New Roman" w:cs="Times New Roman"/>
              </w:rPr>
              <w:t xml:space="preserve"> клуб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52B4">
              <w:rPr>
                <w:rFonts w:ascii="Times New Roman" w:hAnsi="Times New Roman" w:cs="Times New Roman"/>
                <w:sz w:val="20"/>
              </w:rPr>
              <w:t>Ларина Т.А.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3969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ar-SA"/>
              </w:rPr>
            </w:pPr>
            <w:r w:rsidRPr="00D752B4">
              <w:rPr>
                <w:rFonts w:ascii="Times New Roman" w:eastAsia="DejaVu Sans" w:hAnsi="Times New Roman" w:cs="Times New Roman"/>
                <w:kern w:val="2"/>
                <w:lang w:eastAsia="ar-SA"/>
              </w:rPr>
              <w:t xml:space="preserve">Познавательный час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</w:rPr>
              <w:t xml:space="preserve">«История </w:t>
            </w:r>
            <w:proofErr w:type="spellStart"/>
            <w:r w:rsidRPr="00D752B4">
              <w:rPr>
                <w:rFonts w:ascii="Times New Roman" w:eastAsia="Times New Roman" w:hAnsi="Times New Roman" w:cs="Times New Roman"/>
              </w:rPr>
              <w:t>закулисья</w:t>
            </w:r>
            <w:proofErr w:type="spellEnd"/>
            <w:r w:rsidRPr="00D752B4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</w:rPr>
              <w:t>(День театра)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52B4">
              <w:rPr>
                <w:rFonts w:ascii="Times New Roman" w:hAnsi="Times New Roman" w:cs="Times New Roman"/>
                <w:sz w:val="20"/>
              </w:rPr>
              <w:t>Приходько И.В.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3969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Экскурсия «Идем в музей!»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2835" w:type="dxa"/>
          </w:tcPr>
          <w:p w:rsidR="00D752B4" w:rsidRDefault="000D316B" w:rsidP="00D752B4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0D316B" w:rsidRPr="00D752B4" w:rsidRDefault="000D316B" w:rsidP="00D752B4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Кравченко Н.В.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3969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Дискуссия «Вклад графа Н.Н. </w:t>
            </w:r>
            <w:proofErr w:type="spellStart"/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>Муравьёва</w:t>
            </w:r>
            <w:proofErr w:type="spellEnd"/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>-Амурского»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(216 лет со Дня рождения генерал-губернатора Восточной Сибири Графа Николая Николаевича </w:t>
            </w:r>
            <w:proofErr w:type="spellStart"/>
            <w:r w:rsidRPr="00D752B4">
              <w:rPr>
                <w:rFonts w:ascii="Times New Roman" w:eastAsia="Times New Roman" w:hAnsi="Times New Roman" w:cs="Times New Roman"/>
                <w:iCs/>
                <w:lang w:eastAsia="ru-RU"/>
              </w:rPr>
              <w:t>Муравьёва-Аму́рского</w:t>
            </w:r>
            <w:proofErr w:type="spellEnd"/>
            <w:r w:rsidRPr="00D752B4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Молодёжь/12+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  <w:r w:rsidRPr="00D752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752B4">
              <w:rPr>
                <w:rFonts w:ascii="Times New Roman" w:eastAsia="Times New Roman" w:hAnsi="Times New Roman" w:cs="Times New Roman"/>
              </w:rPr>
              <w:t>Прибыткина</w:t>
            </w:r>
            <w:proofErr w:type="spellEnd"/>
            <w:r w:rsidRPr="00D752B4"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3969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52B4">
              <w:rPr>
                <w:rFonts w:ascii="Times New Roman" w:eastAsia="Times New Roman" w:hAnsi="Times New Roman" w:cs="Times New Roman"/>
                <w:bCs/>
              </w:rPr>
              <w:t>Видеоролик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</w:rPr>
              <w:t>«100 фактов о Благовещенске»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52B4">
              <w:rPr>
                <w:rFonts w:ascii="Times New Roman" w:hAnsi="Times New Roman" w:cs="Times New Roman"/>
                <w:sz w:val="20"/>
              </w:rPr>
              <w:t>Приходько И.В.</w:t>
            </w:r>
          </w:p>
        </w:tc>
      </w:tr>
      <w:tr w:rsidR="000D316B" w:rsidRPr="00F4629F" w:rsidTr="003E6DC7">
        <w:trPr>
          <w:trHeight w:val="285"/>
        </w:trPr>
        <w:tc>
          <w:tcPr>
            <w:tcW w:w="10031" w:type="dxa"/>
            <w:gridSpan w:val="5"/>
          </w:tcPr>
          <w:p w:rsidR="000D316B" w:rsidRPr="00EC09EC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Год защитника Отечества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 xml:space="preserve">Познавательный час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 xml:space="preserve">«Профессия – Родину защищать» 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835" w:type="dxa"/>
          </w:tcPr>
          <w:p w:rsid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памяти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52B4">
              <w:rPr>
                <w:rFonts w:ascii="Times New Roman" w:hAnsi="Times New Roman" w:cs="Times New Roman"/>
                <w:color w:val="000000"/>
              </w:rPr>
              <w:t>«Детство, опаленное войной»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19.03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МБ детского развития им. П.С. Комарова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Кокарева Т. В.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Путешествие в виртуальный музей «</w:t>
            </w:r>
            <w:proofErr w:type="spellStart"/>
            <w:r w:rsidRPr="00D752B4">
              <w:rPr>
                <w:rFonts w:ascii="Times New Roman" w:hAnsi="Times New Roman" w:cs="Times New Roman"/>
              </w:rPr>
              <w:t>Хатынская</w:t>
            </w:r>
            <w:proofErr w:type="spellEnd"/>
            <w:r w:rsidRPr="00D752B4">
              <w:rPr>
                <w:rFonts w:ascii="Times New Roman" w:hAnsi="Times New Roman" w:cs="Times New Roman"/>
              </w:rPr>
              <w:t xml:space="preserve"> повесть» 81 год со дня сожжения деревни Хатынь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  <w:bCs/>
              </w:rPr>
              <w:t>Молодёжь/6+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835" w:type="dxa"/>
          </w:tcPr>
          <w:p w:rsid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iCs/>
                <w:lang w:eastAsia="ru-RU"/>
              </w:rPr>
              <w:t>Нескучная лекция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D752B4">
              <w:rPr>
                <w:rFonts w:ascii="Times New Roman" w:eastAsia="Times New Roman" w:hAnsi="Times New Roman" w:cs="Times New Roman"/>
                <w:iCs/>
                <w:lang w:eastAsia="ru-RU"/>
              </w:rPr>
              <w:t>«Подвиг «Ташкента»»</w:t>
            </w:r>
            <w:r w:rsidRPr="00D752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(Онлайн)</w:t>
            </w:r>
          </w:p>
        </w:tc>
        <w:tc>
          <w:tcPr>
            <w:tcW w:w="1842" w:type="dxa"/>
            <w:vAlign w:val="center"/>
          </w:tcPr>
          <w:p w:rsidR="000D316B" w:rsidRPr="00D752B4" w:rsidRDefault="000D316B" w:rsidP="000D31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Молодежь/12+</w:t>
            </w:r>
          </w:p>
        </w:tc>
        <w:tc>
          <w:tcPr>
            <w:tcW w:w="851" w:type="dxa"/>
            <w:vAlign w:val="center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2835" w:type="dxa"/>
            <w:vAlign w:val="center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ММБ им. А.П. Чехова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Журавлёв С.К.</w:t>
            </w:r>
          </w:p>
        </w:tc>
      </w:tr>
      <w:tr w:rsidR="000D316B" w:rsidRPr="00F4629F" w:rsidTr="000D316B">
        <w:trPr>
          <w:trHeight w:val="300"/>
        </w:trPr>
        <w:tc>
          <w:tcPr>
            <w:tcW w:w="10031" w:type="dxa"/>
            <w:gridSpan w:val="5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752B4">
              <w:rPr>
                <w:rFonts w:ascii="Times New Roman" w:hAnsi="Times New Roman" w:cs="Times New Roman"/>
                <w:b/>
                <w:sz w:val="28"/>
              </w:rPr>
              <w:t>8 марта – Международный женский день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Мастер-класс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«Для самых любимых»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52B4">
              <w:rPr>
                <w:rFonts w:ascii="Times New Roman" w:hAnsi="Times New Roman" w:cs="Times New Roman"/>
              </w:rPr>
              <w:t>Шахрис</w:t>
            </w:r>
            <w:proofErr w:type="spellEnd"/>
            <w:r w:rsidRPr="00D752B4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 xml:space="preserve">Выставка книг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</w:rPr>
              <w:t>«Женщины в литературе»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Молодежь, взрослые/12+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МБ «Дом семьи»,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752B4">
              <w:rPr>
                <w:rFonts w:ascii="Times New Roman" w:hAnsi="Times New Roman" w:cs="Times New Roman"/>
                <w:bCs/>
              </w:rPr>
              <w:t>Кукунова</w:t>
            </w:r>
            <w:proofErr w:type="spellEnd"/>
            <w:r w:rsidRPr="00D752B4">
              <w:rPr>
                <w:rFonts w:ascii="Times New Roman" w:hAnsi="Times New Roman" w:cs="Times New Roman"/>
                <w:bCs/>
              </w:rPr>
              <w:t xml:space="preserve"> Е.В.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  <w:bCs/>
                <w:iCs/>
              </w:rPr>
              <w:t xml:space="preserve">Книжная выставка </w:t>
            </w:r>
            <w:r w:rsidRPr="00D752B4">
              <w:rPr>
                <w:rFonts w:ascii="Times New Roman" w:hAnsi="Times New Roman" w:cs="Times New Roman"/>
              </w:rPr>
              <w:t>«Во все времена – воплощенье любви. Образ женщины в литературе»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52B4">
              <w:rPr>
                <w:rFonts w:ascii="Times New Roman" w:hAnsi="Times New Roman" w:cs="Times New Roman"/>
                <w:lang w:eastAsia="ru-RU"/>
              </w:rPr>
              <w:t>Для всех категорий 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  <w:bCs/>
                <w:iCs/>
              </w:rPr>
              <w:t>04.03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52B4">
              <w:rPr>
                <w:rFonts w:ascii="Times New Roman" w:hAnsi="Times New Roman" w:cs="Times New Roman"/>
                <w:lang w:eastAsia="ru-RU"/>
              </w:rPr>
              <w:t xml:space="preserve">Литературная игра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52B4">
              <w:rPr>
                <w:rFonts w:ascii="Times New Roman" w:hAnsi="Times New Roman" w:cs="Times New Roman"/>
                <w:lang w:eastAsia="ru-RU"/>
              </w:rPr>
              <w:t>«Девичьи премудрости»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52B4">
              <w:rPr>
                <w:rFonts w:ascii="Times New Roman" w:hAnsi="Times New Roman" w:cs="Times New Roman"/>
                <w:lang w:eastAsia="ru-RU"/>
              </w:rPr>
              <w:t>Для всех категорий 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52B4">
              <w:rPr>
                <w:rFonts w:ascii="Times New Roman" w:hAnsi="Times New Roman" w:cs="Times New Roman"/>
                <w:lang w:eastAsia="ru-RU"/>
              </w:rPr>
              <w:t>05.03.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МБ с. Садовое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52B4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2B4">
              <w:rPr>
                <w:rFonts w:ascii="Times New Roman" w:hAnsi="Times New Roman" w:cs="Times New Roman"/>
              </w:rPr>
              <w:t>Акция «Почитай-ка!»</w:t>
            </w:r>
            <w:r w:rsidRPr="00D752B4">
              <w:rPr>
                <w:rFonts w:ascii="Times New Roman" w:hAnsi="Times New Roman" w:cs="Times New Roman"/>
                <w:i/>
                <w:iCs/>
              </w:rPr>
              <w:tab/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Ветрова</w:t>
            </w:r>
            <w:proofErr w:type="spellEnd"/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М.В.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  <w:bCs/>
                <w:iCs/>
              </w:rPr>
              <w:t>Литературный час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  <w:bCs/>
                <w:iCs/>
              </w:rPr>
              <w:t xml:space="preserve">«Весенний праздник» 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  <w:bCs/>
                <w:iCs/>
              </w:rPr>
              <w:t>05.03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</w:rPr>
              <w:t>Познавательная беседа «История и традиция праздника 8 марта»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МБ «Дом семьи»,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Губа. В.М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D752B4" w:rsidRDefault="000D316B" w:rsidP="000D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Интерактивный аукцион </w:t>
            </w:r>
          </w:p>
          <w:p w:rsidR="000D316B" w:rsidRPr="00D752B4" w:rsidRDefault="000D316B" w:rsidP="000D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«Тюльпанное настроение»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06.03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МБ детского развития им. П.С. Комарова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Сердюк В. С.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Творческий час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 «Подарок для мамы»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  <w:lang w:val="en-US"/>
              </w:rPr>
              <w:t>06.0</w:t>
            </w:r>
            <w:r w:rsidRPr="00D75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ММБ им. А.П. Чехова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Зевакина М.С.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Развлекательный час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 xml:space="preserve"> «8 Марта – День Чудес» 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Дети 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52B4">
              <w:rPr>
                <w:rFonts w:ascii="Times New Roman" w:hAnsi="Times New Roman" w:cs="Times New Roman"/>
                <w:sz w:val="20"/>
              </w:rPr>
              <w:t>Скворцова Е.А.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Pr="00606291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 xml:space="preserve">Персональная художественная выставка Веры Савиной 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52B4">
              <w:rPr>
                <w:rFonts w:ascii="Times New Roman" w:hAnsi="Times New Roman" w:cs="Times New Roman"/>
                <w:sz w:val="20"/>
              </w:rPr>
              <w:t>Кравченко Н.В.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caps/>
                <w:lang w:eastAsia="ru-RU"/>
              </w:rPr>
              <w:t>ф</w:t>
            </w:r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>отовыставка «Каждое утро в нашем заведении начинается одинаково»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</w:rPr>
              <w:t>07.03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  <w:r w:rsidRPr="00D752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752B4">
              <w:rPr>
                <w:rFonts w:ascii="Times New Roman" w:eastAsia="Times New Roman" w:hAnsi="Times New Roman" w:cs="Times New Roman"/>
              </w:rPr>
              <w:t>Шурупова</w:t>
            </w:r>
            <w:proofErr w:type="spellEnd"/>
            <w:r w:rsidRPr="00D752B4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 xml:space="preserve">Книжная выставка 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caps/>
                <w:lang w:eastAsia="ru-RU"/>
              </w:rPr>
              <w:t>«</w:t>
            </w:r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>Прекрасные, сильные, лучшие</w:t>
            </w:r>
            <w:r w:rsidRPr="00D752B4">
              <w:rPr>
                <w:rFonts w:ascii="Times New Roman" w:eastAsia="Times New Roman" w:hAnsi="Times New Roman" w:cs="Times New Roman"/>
                <w:caps/>
                <w:lang w:eastAsia="ru-RU"/>
              </w:rPr>
              <w:t>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Взрослые/6+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</w:rPr>
              <w:t>07.03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  <w:r w:rsidRPr="00D752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752B4">
              <w:rPr>
                <w:rFonts w:ascii="Times New Roman" w:eastAsia="Times New Roman" w:hAnsi="Times New Roman" w:cs="Times New Roman"/>
              </w:rPr>
              <w:t>Тулина</w:t>
            </w:r>
            <w:proofErr w:type="spellEnd"/>
            <w:r w:rsidRPr="00D752B4">
              <w:rPr>
                <w:rFonts w:ascii="Times New Roman" w:eastAsia="Times New Roman" w:hAnsi="Times New Roman" w:cs="Times New Roman"/>
              </w:rPr>
              <w:t xml:space="preserve"> А. А.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52B4">
              <w:rPr>
                <w:rFonts w:ascii="Times New Roman" w:eastAsia="Calibri" w:hAnsi="Times New Roman" w:cs="Times New Roman"/>
                <w:bCs/>
              </w:rPr>
              <w:t xml:space="preserve">Творческая мастерская </w:t>
            </w:r>
          </w:p>
          <w:p w:rsidR="000D316B" w:rsidRPr="00D752B4" w:rsidRDefault="000D316B" w:rsidP="000D31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52B4">
              <w:rPr>
                <w:rFonts w:ascii="Times New Roman" w:eastAsia="Calibri" w:hAnsi="Times New Roman" w:cs="Times New Roman"/>
                <w:bCs/>
              </w:rPr>
              <w:t>«Мама-</w:t>
            </w:r>
            <w:proofErr w:type="spellStart"/>
            <w:r w:rsidRPr="00D752B4">
              <w:rPr>
                <w:rFonts w:ascii="Times New Roman" w:eastAsia="Calibri" w:hAnsi="Times New Roman" w:cs="Times New Roman"/>
                <w:bCs/>
              </w:rPr>
              <w:t>мия</w:t>
            </w:r>
            <w:proofErr w:type="spellEnd"/>
            <w:r w:rsidRPr="00D752B4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2B4">
              <w:rPr>
                <w:rFonts w:ascii="Times New Roman" w:eastAsia="Calibri" w:hAnsi="Times New Roman" w:cs="Times New Roman"/>
              </w:rPr>
              <w:t>Дети/0+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2B4">
              <w:rPr>
                <w:rFonts w:ascii="Times New Roman" w:eastAsia="Calibri" w:hAnsi="Times New Roman" w:cs="Times New Roman"/>
              </w:rPr>
              <w:t>07.03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2B4">
              <w:rPr>
                <w:rFonts w:ascii="Times New Roman" w:eastAsia="Calibri" w:hAnsi="Times New Roman" w:cs="Times New Roman"/>
              </w:rPr>
              <w:t>МБ «Багульник»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2B4">
              <w:rPr>
                <w:rFonts w:ascii="Times New Roman" w:eastAsia="Calibri" w:hAnsi="Times New Roman" w:cs="Times New Roman"/>
              </w:rPr>
              <w:t>Бабич В.Р.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hAnsi="Times New Roman" w:cs="Times New Roman"/>
                <w:bCs/>
                <w:lang w:eastAsia="ru-RU"/>
              </w:rPr>
              <w:t xml:space="preserve">Час творчества «Мимоза» 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hAnsi="Times New Roman" w:cs="Times New Roman"/>
                <w:bCs/>
                <w:lang w:eastAsia="ru-RU"/>
              </w:rPr>
              <w:t>07.03.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МБ «Солнечная»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hAnsi="Times New Roman" w:cs="Times New Roman"/>
                <w:bCs/>
                <w:lang w:eastAsia="ru-RU"/>
              </w:rPr>
              <w:t>Ануфриенко Т.А.</w:t>
            </w:r>
          </w:p>
        </w:tc>
      </w:tr>
      <w:tr w:rsidR="000D316B" w:rsidRPr="00F4629F" w:rsidTr="00D752B4">
        <w:trPr>
          <w:trHeight w:val="543"/>
        </w:trPr>
        <w:tc>
          <w:tcPr>
            <w:tcW w:w="534" w:type="dxa"/>
          </w:tcPr>
          <w:p w:rsidR="000D316B" w:rsidRDefault="004C3639" w:rsidP="000D316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</w:rPr>
              <w:t>Литературно-музыкальная встреча «Ах, какое блаженство — знать, что я совершенство!»</w:t>
            </w:r>
          </w:p>
        </w:tc>
        <w:tc>
          <w:tcPr>
            <w:tcW w:w="1842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Пожилые/6+</w:t>
            </w:r>
          </w:p>
        </w:tc>
        <w:tc>
          <w:tcPr>
            <w:tcW w:w="851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835" w:type="dxa"/>
          </w:tcPr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МБ «Диалог»</w:t>
            </w:r>
          </w:p>
          <w:p w:rsidR="000D316B" w:rsidRPr="00D752B4" w:rsidRDefault="000D316B" w:rsidP="000D3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52B4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D752B4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0D316B" w:rsidRPr="00F4629F" w:rsidTr="00A734E0">
        <w:trPr>
          <w:trHeight w:val="551"/>
        </w:trPr>
        <w:tc>
          <w:tcPr>
            <w:tcW w:w="10031" w:type="dxa"/>
            <w:gridSpan w:val="5"/>
            <w:vAlign w:val="center"/>
          </w:tcPr>
          <w:p w:rsidR="000D316B" w:rsidRPr="00121491" w:rsidRDefault="000D316B" w:rsidP="000D31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80C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18 марта – День воссоединения Крыма и России</w:t>
            </w:r>
          </w:p>
        </w:tc>
      </w:tr>
      <w:tr w:rsidR="00D40348" w:rsidRPr="00F4629F" w:rsidTr="00D752B4">
        <w:trPr>
          <w:trHeight w:val="62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40348" w:rsidRPr="00D752B4" w:rsidRDefault="00D40348" w:rsidP="00D40348">
            <w:pPr>
              <w:pStyle w:val="a5"/>
              <w:rPr>
                <w:rFonts w:eastAsia="Times New Roman"/>
                <w:lang w:eastAsia="ru-RU"/>
              </w:rPr>
            </w:pPr>
            <w:r w:rsidRPr="00D752B4">
              <w:rPr>
                <w:rFonts w:eastAsia="Times New Roman"/>
                <w:lang w:eastAsia="ru-RU"/>
              </w:rPr>
              <w:t xml:space="preserve">Акция </w:t>
            </w:r>
          </w:p>
          <w:p w:rsidR="00D40348" w:rsidRPr="00D752B4" w:rsidRDefault="00D40348" w:rsidP="00D40348">
            <w:pPr>
              <w:pStyle w:val="a5"/>
              <w:rPr>
                <w:rFonts w:eastAsia="Times New Roman"/>
              </w:rPr>
            </w:pPr>
            <w:r w:rsidRPr="00D752B4">
              <w:rPr>
                <w:rFonts w:eastAsia="Times New Roman"/>
                <w:lang w:eastAsia="ru-RU"/>
              </w:rPr>
              <w:t xml:space="preserve">«Крым и Россия – единая судьба»                </w:t>
            </w:r>
          </w:p>
        </w:tc>
        <w:tc>
          <w:tcPr>
            <w:tcW w:w="1842" w:type="dxa"/>
          </w:tcPr>
          <w:p w:rsidR="00D40348" w:rsidRPr="00D752B4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D40348" w:rsidRPr="00D752B4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52B4">
              <w:rPr>
                <w:rFonts w:ascii="Times New Roman" w:eastAsia="Times New Roman" w:hAnsi="Times New Roman" w:cs="Times New Roman"/>
                <w:bCs/>
              </w:rPr>
              <w:t>12-26.03</w:t>
            </w:r>
          </w:p>
        </w:tc>
        <w:tc>
          <w:tcPr>
            <w:tcW w:w="2835" w:type="dxa"/>
          </w:tcPr>
          <w:p w:rsidR="00D40348" w:rsidRPr="00D752B4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</w:rPr>
              <w:t>МБ искусств им. Л.П. Волкова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D752B4">
              <w:rPr>
                <w:rFonts w:ascii="Times New Roman" w:eastAsia="Times New Roman" w:hAnsi="Times New Roman" w:cs="Times New Roman"/>
                <w:bCs/>
              </w:rPr>
              <w:t>Саяпина</w:t>
            </w:r>
            <w:proofErr w:type="spellEnd"/>
            <w:r w:rsidRPr="00D752B4">
              <w:rPr>
                <w:rFonts w:ascii="Times New Roman" w:eastAsia="Times New Roman" w:hAnsi="Times New Roman" w:cs="Times New Roman"/>
                <w:bCs/>
              </w:rPr>
              <w:t xml:space="preserve"> И.А.</w:t>
            </w:r>
          </w:p>
        </w:tc>
      </w:tr>
      <w:tr w:rsidR="00134580" w:rsidRPr="00F4629F" w:rsidTr="00D752B4">
        <w:trPr>
          <w:trHeight w:val="62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  <w:bCs/>
                <w:iCs/>
              </w:rPr>
              <w:t>Информационная выставка</w:t>
            </w:r>
          </w:p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  <w:bCs/>
                <w:iCs/>
              </w:rPr>
              <w:t xml:space="preserve">«Наш Крым» </w:t>
            </w:r>
          </w:p>
        </w:tc>
        <w:tc>
          <w:tcPr>
            <w:tcW w:w="1842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52B4">
              <w:rPr>
                <w:rFonts w:ascii="Times New Roman" w:hAnsi="Times New Roman" w:cs="Times New Roman"/>
                <w:bCs/>
                <w:iCs/>
              </w:rPr>
              <w:t>15.03</w:t>
            </w:r>
          </w:p>
        </w:tc>
        <w:tc>
          <w:tcPr>
            <w:tcW w:w="2835" w:type="dxa"/>
          </w:tcPr>
          <w:p w:rsid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134580" w:rsidRPr="00F4629F" w:rsidTr="00D752B4">
        <w:trPr>
          <w:trHeight w:val="62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134580" w:rsidRPr="00D752B4" w:rsidRDefault="00134580" w:rsidP="001345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52B4">
              <w:rPr>
                <w:rFonts w:ascii="Times New Roman" w:hAnsi="Times New Roman" w:cs="Times New Roman"/>
                <w:color w:val="000000"/>
              </w:rPr>
              <w:t xml:space="preserve">Исторический обзор </w:t>
            </w:r>
          </w:p>
          <w:p w:rsidR="00134580" w:rsidRPr="00D752B4" w:rsidRDefault="00134580" w:rsidP="001345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52B4">
              <w:rPr>
                <w:rFonts w:ascii="Times New Roman" w:hAnsi="Times New Roman" w:cs="Times New Roman"/>
                <w:color w:val="000000"/>
              </w:rPr>
              <w:t xml:space="preserve">«Вместе мы сильнее» </w:t>
            </w:r>
          </w:p>
        </w:tc>
        <w:tc>
          <w:tcPr>
            <w:tcW w:w="1842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iCs/>
              </w:rPr>
              <w:t>15.03</w:t>
            </w:r>
          </w:p>
        </w:tc>
        <w:tc>
          <w:tcPr>
            <w:tcW w:w="2835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МБ с. Плодопитомник</w:t>
            </w:r>
          </w:p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52B4">
              <w:rPr>
                <w:rFonts w:ascii="Times New Roman" w:hAnsi="Times New Roman" w:cs="Times New Roman"/>
              </w:rPr>
              <w:t>Кушнаревич</w:t>
            </w:r>
            <w:proofErr w:type="spellEnd"/>
            <w:r w:rsidRPr="00D752B4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134580" w:rsidRPr="00F4629F" w:rsidTr="00D752B4">
        <w:trPr>
          <w:trHeight w:val="62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D752B4">
              <w:rPr>
                <w:rFonts w:ascii="Times New Roman" w:hAnsi="Times New Roman" w:cs="Times New Roman"/>
                <w:color w:val="333333"/>
              </w:rPr>
              <w:t xml:space="preserve">Исторический </w:t>
            </w:r>
            <w:proofErr w:type="spellStart"/>
            <w:r w:rsidRPr="00D752B4">
              <w:rPr>
                <w:rFonts w:ascii="Times New Roman" w:hAnsi="Times New Roman" w:cs="Times New Roman"/>
                <w:color w:val="333333"/>
              </w:rPr>
              <w:t>киночас</w:t>
            </w:r>
            <w:proofErr w:type="spellEnd"/>
            <w:r w:rsidRPr="00D752B4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D752B4">
              <w:rPr>
                <w:rFonts w:ascii="Times New Roman" w:hAnsi="Times New Roman" w:cs="Times New Roman"/>
                <w:color w:val="333333"/>
              </w:rPr>
              <w:t>«Россия и Крым - навсегда!»</w:t>
            </w:r>
          </w:p>
        </w:tc>
        <w:tc>
          <w:tcPr>
            <w:tcW w:w="1842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</w:t>
            </w:r>
          </w:p>
        </w:tc>
        <w:tc>
          <w:tcPr>
            <w:tcW w:w="2835" w:type="dxa"/>
          </w:tcPr>
          <w:p w:rsidR="00D752B4" w:rsidRDefault="00134580" w:rsidP="00D7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МБ детского развития им. П.С. Комарова</w:t>
            </w:r>
          </w:p>
          <w:p w:rsidR="00134580" w:rsidRPr="00D752B4" w:rsidRDefault="00134580" w:rsidP="00D7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Сердюк</w:t>
            </w:r>
            <w:r w:rsidR="00D752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752B4">
              <w:rPr>
                <w:rFonts w:ascii="Times New Roman" w:eastAsia="Times New Roman" w:hAnsi="Times New Roman" w:cs="Times New Roman"/>
                <w:bCs/>
                <w:lang w:eastAsia="ru-RU"/>
              </w:rPr>
              <w:t>В.С.</w:t>
            </w:r>
          </w:p>
        </w:tc>
      </w:tr>
      <w:tr w:rsidR="00134580" w:rsidRPr="00F4629F" w:rsidTr="00D752B4">
        <w:trPr>
          <w:trHeight w:val="62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34</w:t>
            </w:r>
          </w:p>
        </w:tc>
        <w:tc>
          <w:tcPr>
            <w:tcW w:w="3969" w:type="dxa"/>
            <w:shd w:val="clear" w:color="auto" w:fill="auto"/>
          </w:tcPr>
          <w:p w:rsidR="00134580" w:rsidRPr="00D752B4" w:rsidRDefault="00134580" w:rsidP="001345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Исторический хронограф </w:t>
            </w:r>
          </w:p>
          <w:p w:rsidR="00134580" w:rsidRPr="00D752B4" w:rsidRDefault="00134580" w:rsidP="001345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«От Амура до Крыма -Родина едина»        </w:t>
            </w:r>
            <w:r w:rsidRPr="00D752B4">
              <w:rPr>
                <w:rFonts w:ascii="Times New Roman" w:eastAsia="Times New Roman" w:hAnsi="Times New Roman" w:cs="Times New Roman"/>
                <w:bCs/>
              </w:rPr>
              <w:t>видео</w:t>
            </w:r>
          </w:p>
        </w:tc>
        <w:tc>
          <w:tcPr>
            <w:tcW w:w="1842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35" w:type="dxa"/>
          </w:tcPr>
          <w:p w:rsidR="00134580" w:rsidRPr="00D752B4" w:rsidRDefault="00134580" w:rsidP="00134580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52B4">
              <w:rPr>
                <w:rFonts w:ascii="Times New Roman" w:hAnsi="Times New Roman" w:cs="Times New Roman"/>
                <w:sz w:val="20"/>
              </w:rPr>
              <w:t>Овчинников Е.А.</w:t>
            </w:r>
          </w:p>
        </w:tc>
      </w:tr>
      <w:tr w:rsidR="00134580" w:rsidRPr="00F4629F" w:rsidTr="00D752B4">
        <w:trPr>
          <w:trHeight w:val="62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134580" w:rsidRPr="00D752B4" w:rsidRDefault="00134580" w:rsidP="001345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  <w:bCs/>
              </w:rPr>
              <w:t xml:space="preserve">Патриотический час «Большая история маленького полуострова» </w:t>
            </w:r>
          </w:p>
        </w:tc>
        <w:tc>
          <w:tcPr>
            <w:tcW w:w="1842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35" w:type="dxa"/>
          </w:tcPr>
          <w:p w:rsidR="00134580" w:rsidRPr="00D752B4" w:rsidRDefault="00134580" w:rsidP="00134580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2B4">
              <w:rPr>
                <w:rFonts w:ascii="Times New Roman" w:hAnsi="Times New Roman" w:cs="Times New Roman"/>
                <w:sz w:val="20"/>
              </w:rPr>
              <w:t>Шахрис</w:t>
            </w:r>
            <w:proofErr w:type="spellEnd"/>
            <w:r w:rsidRPr="00D752B4"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</w:tr>
      <w:tr w:rsidR="00134580" w:rsidRPr="00F4629F" w:rsidTr="00D752B4">
        <w:trPr>
          <w:trHeight w:val="552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Исторический час</w:t>
            </w:r>
          </w:p>
          <w:p w:rsidR="00134580" w:rsidRPr="00D752B4" w:rsidRDefault="00134580" w:rsidP="00D752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hAnsi="Times New Roman" w:cs="Times New Roman"/>
              </w:rPr>
              <w:t xml:space="preserve"> «Крым – частица великой России»</w:t>
            </w:r>
          </w:p>
        </w:tc>
        <w:tc>
          <w:tcPr>
            <w:tcW w:w="1842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52B4">
              <w:rPr>
                <w:rFonts w:ascii="Times New Roman" w:eastAsia="Times New Roman" w:hAnsi="Times New Roman" w:cs="Times New Roman"/>
                <w:bCs/>
              </w:rPr>
              <w:t>Молодёжь/6+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35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МБ «Диалог»</w:t>
            </w:r>
          </w:p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2B4">
              <w:rPr>
                <w:rFonts w:ascii="Times New Roman" w:hAnsi="Times New Roman" w:cs="Times New Roman"/>
              </w:rPr>
              <w:t>Солодовник А.А.</w:t>
            </w:r>
          </w:p>
        </w:tc>
      </w:tr>
      <w:tr w:rsidR="00134580" w:rsidRPr="00F4629F" w:rsidTr="00E71ECD">
        <w:trPr>
          <w:trHeight w:val="395"/>
        </w:trPr>
        <w:tc>
          <w:tcPr>
            <w:tcW w:w="10031" w:type="dxa"/>
            <w:gridSpan w:val="5"/>
          </w:tcPr>
          <w:p w:rsidR="00134580" w:rsidRPr="00F4629F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D40348" w:rsidRPr="00F4629F" w:rsidTr="00D752B4">
        <w:trPr>
          <w:trHeight w:val="543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Литературная гостиная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 xml:space="preserve"> «Души прекрасные порывы»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 xml:space="preserve"> (к Всемирному дню писателя)</w:t>
            </w:r>
          </w:p>
        </w:tc>
        <w:tc>
          <w:tcPr>
            <w:tcW w:w="1842" w:type="dxa"/>
          </w:tcPr>
          <w:p w:rsidR="00D40348" w:rsidRPr="00D752B4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01.03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МБ с. Плодопитомник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Кушнаревич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 xml:space="preserve"> Н.Ю.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Книжно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>-информационная выставка</w:t>
            </w:r>
          </w:p>
          <w:p w:rsid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 xml:space="preserve">«Писатели с мировой славой» 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(к Всемирному дню писателя)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Дети, молодёжь, 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01.03</w:t>
            </w:r>
          </w:p>
        </w:tc>
        <w:tc>
          <w:tcPr>
            <w:tcW w:w="2835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МБ с. Белогорье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Карева Е.Ю.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 xml:space="preserve">Литературно-игровой час </w:t>
            </w:r>
          </w:p>
          <w:p w:rsid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«Мастер слова»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(к Всемирному дню писателя)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Дети/6+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01.03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МБ «Диалог»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Жадан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 xml:space="preserve"> О.А.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Выставка – презентация «</w:t>
            </w:r>
            <w:r w:rsidRPr="00134580">
              <w:rPr>
                <w:rFonts w:ascii="Times New Roman" w:hAnsi="Times New Roman" w:cs="Times New Roman"/>
                <w:szCs w:val="24"/>
              </w:rPr>
              <w:t>Неделя детской и юношеской книги»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color w:val="000000"/>
                <w:szCs w:val="24"/>
              </w:rPr>
              <w:t>(Неделя детской и юношеской книги)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Дети/6+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04.03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МБ «Диалог»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Сластёнова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 xml:space="preserve"> М.К.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Видео урок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«Поэтические голоса столетий»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>Молодёжь/6+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05.03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МБ «Диалог»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Солодовник А.А.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eastAsia="Times New Roman" w:hAnsi="Times New Roman" w:cs="Times New Roman"/>
                <w:szCs w:val="24"/>
              </w:rPr>
              <w:t>Библиоквест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>«По следам великого сказочника»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Дети/6+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05.03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pStyle w:val="a5"/>
              <w:rPr>
                <w:sz w:val="20"/>
                <w:szCs w:val="24"/>
              </w:rPr>
            </w:pPr>
            <w:r w:rsidRPr="00134580">
              <w:rPr>
                <w:sz w:val="20"/>
                <w:szCs w:val="24"/>
              </w:rPr>
              <w:t>Муниципальная библиотека городских инноваций «Центральная»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Приходько И.В.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Литературно – интерактивная игра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«Загадки Конька – Горбунка»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(210 лет со дня рождения русского писателя Петра Павловича Ершова)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Дети ОВЗ/6+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05.03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 детского развития им. П.С. Комарова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Мукина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Н. В.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Творческая встреча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«Диалог с писателем»</w:t>
            </w:r>
            <w:r w:rsidR="003439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онлайн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Взрослые/6+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>11.03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  <w:szCs w:val="24"/>
              </w:rPr>
              <w:t>Прибыткина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 В.И.</w:t>
            </w:r>
          </w:p>
        </w:tc>
      </w:tr>
      <w:tr w:rsidR="00D40348" w:rsidRPr="00F4629F" w:rsidTr="00D752B4">
        <w:trPr>
          <w:trHeight w:val="543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Книжная выставка «Ли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>Янлен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– поэт и переводчик», к 85-летию со дня рождения китайского поэта, члена Союза писателей России </w:t>
            </w:r>
          </w:p>
        </w:tc>
        <w:tc>
          <w:tcPr>
            <w:tcW w:w="1842" w:type="dxa"/>
          </w:tcPr>
          <w:p w:rsidR="00D40348" w:rsidRPr="00D752B4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>13.03.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>МБ искусств им. Л.П. Волкова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>Саяпина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И.А.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Громкие чтения амурских детских авторов «Вслух!»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(Международный день детской книги)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Дети/0+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14.03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МБ «Дом семьи»,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Губа В.М.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Информационный час 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>«Китайская поэзия»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Взрослые/6+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19.03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pStyle w:val="a5"/>
              <w:rPr>
                <w:sz w:val="20"/>
                <w:szCs w:val="24"/>
              </w:rPr>
            </w:pPr>
            <w:r w:rsidRPr="00134580">
              <w:rPr>
                <w:sz w:val="20"/>
                <w:szCs w:val="24"/>
              </w:rPr>
              <w:t>Муниципальная библиотека городских инноваций «Центральная»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Пичкур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 xml:space="preserve"> Е.С.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 xml:space="preserve">Литературный </w:t>
            </w:r>
            <w:proofErr w:type="spellStart"/>
            <w:r w:rsidRPr="00134580">
              <w:rPr>
                <w:rFonts w:ascii="Times New Roman" w:hAnsi="Times New Roman" w:cs="Times New Roman"/>
                <w:bCs/>
                <w:szCs w:val="24"/>
              </w:rPr>
              <w:t>квиз</w:t>
            </w:r>
            <w:proofErr w:type="spellEnd"/>
            <w:r w:rsidRPr="0013458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«Литературное ассорти»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Дети/6+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21.03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ММБ им. А.П. Чехова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Васюкова В.М.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Вечер китайской и русской поэзии «</w:t>
            </w:r>
            <w:r w:rsidRPr="00134580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Иероглифы и рифмы: вечер поэзии</w:t>
            </w:r>
            <w:r w:rsidRPr="00134580">
              <w:rPr>
                <w:rFonts w:ascii="Times New Roman" w:hAnsi="Times New Roman" w:cs="Times New Roman"/>
                <w:bCs/>
                <w:szCs w:val="24"/>
              </w:rPr>
              <w:t xml:space="preserve">» (85 лет китайскому поэту, члену Союза писателей России Ли </w:t>
            </w:r>
            <w:proofErr w:type="spellStart"/>
            <w:r w:rsidRPr="00134580">
              <w:rPr>
                <w:rFonts w:ascii="Times New Roman" w:hAnsi="Times New Roman" w:cs="Times New Roman"/>
                <w:bCs/>
                <w:szCs w:val="24"/>
              </w:rPr>
              <w:t>Янлену</w:t>
            </w:r>
            <w:proofErr w:type="spellEnd"/>
            <w:r w:rsidRPr="00134580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Молодежь, взрослые/12+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21.03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МБ «Дом семьи»,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bCs/>
                <w:szCs w:val="24"/>
              </w:rPr>
              <w:t>Кукунова</w:t>
            </w:r>
            <w:proofErr w:type="spellEnd"/>
            <w:r w:rsidRPr="00134580">
              <w:rPr>
                <w:rFonts w:ascii="Times New Roman" w:hAnsi="Times New Roman" w:cs="Times New Roman"/>
                <w:bCs/>
                <w:szCs w:val="24"/>
              </w:rPr>
              <w:t xml:space="preserve"> Е.В.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Видеообзор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> «Альманах-газета «</w:t>
            </w: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NEOнлайн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>. Молодежь пишет»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Взрослые/6+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21.03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pStyle w:val="a5"/>
              <w:rPr>
                <w:sz w:val="20"/>
                <w:szCs w:val="24"/>
              </w:rPr>
            </w:pPr>
            <w:r w:rsidRPr="00134580">
              <w:rPr>
                <w:sz w:val="20"/>
                <w:szCs w:val="24"/>
              </w:rPr>
              <w:t>Муниципальная библиотека городских инноваций «Центральная»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sz w:val="20"/>
                <w:szCs w:val="24"/>
              </w:rPr>
              <w:t>Шахрис</w:t>
            </w:r>
            <w:proofErr w:type="spellEnd"/>
            <w:r w:rsidRPr="00134580">
              <w:rPr>
                <w:rFonts w:ascii="Times New Roman" w:hAnsi="Times New Roman" w:cs="Times New Roman"/>
                <w:sz w:val="20"/>
                <w:szCs w:val="24"/>
              </w:rPr>
              <w:t xml:space="preserve"> О.В.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Книжная выставка «Пишу о России…»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(Всемирный день поэзии)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Взрослые/6+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21.03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pStyle w:val="a5"/>
              <w:rPr>
                <w:sz w:val="20"/>
                <w:szCs w:val="24"/>
              </w:rPr>
            </w:pPr>
            <w:r w:rsidRPr="00134580">
              <w:rPr>
                <w:sz w:val="20"/>
                <w:szCs w:val="24"/>
              </w:rPr>
              <w:t>Муниципальная библиотека городских инноваций «Центральная»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34580">
              <w:rPr>
                <w:rFonts w:ascii="Times New Roman" w:hAnsi="Times New Roman" w:cs="Times New Roman"/>
                <w:sz w:val="20"/>
                <w:szCs w:val="24"/>
              </w:rPr>
              <w:t>Круглая Я.И.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52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Литературный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  <w:szCs w:val="24"/>
              </w:rPr>
              <w:t>квартирник</w:t>
            </w:r>
            <w:proofErr w:type="spellEnd"/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>«Битва диванов»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Дети/6+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21.03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pStyle w:val="a5"/>
              <w:rPr>
                <w:sz w:val="20"/>
                <w:szCs w:val="24"/>
              </w:rPr>
            </w:pPr>
            <w:r w:rsidRPr="00134580">
              <w:rPr>
                <w:sz w:val="20"/>
                <w:szCs w:val="24"/>
              </w:rPr>
              <w:t>Муниципальная библиотека городских инноваций «Центральная»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34580">
              <w:rPr>
                <w:rFonts w:ascii="Times New Roman" w:hAnsi="Times New Roman" w:cs="Times New Roman"/>
                <w:sz w:val="20"/>
                <w:szCs w:val="24"/>
              </w:rPr>
              <w:t>Круглая Я.И.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Час поэтического настроения 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«Поэзия как музыка души»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(Всемирный день поэзии)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21.03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МБ детского развития им. П.С. Комарова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Голубничая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 xml:space="preserve"> Ю.Э.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Книжная выставка </w:t>
            </w:r>
          </w:p>
          <w:p w:rsid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>«Книга – лучший друг ребят»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color w:val="000000"/>
                <w:szCs w:val="24"/>
              </w:rPr>
              <w:t>(Неделя детской и юношеской книги)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>21.03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>МБ искусств им. Л.П. Волкова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>Саяпина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И.А.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Книжная выставка «Авторы любимых пьес»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25.03</w:t>
            </w:r>
          </w:p>
        </w:tc>
        <w:tc>
          <w:tcPr>
            <w:tcW w:w="2835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 xml:space="preserve">МБ с. Белогорье 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Карева Е.Ю.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580">
              <w:rPr>
                <w:rFonts w:ascii="Times New Roman" w:hAnsi="Times New Roman" w:cs="Times New Roman"/>
                <w:color w:val="000000"/>
                <w:szCs w:val="24"/>
              </w:rPr>
              <w:t>Книжная выставка «Для вас книжки – девчонки и мальчишки» (Неделя детской и юношеской книги)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Дети/6+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25.03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МБ с. Плодопитомник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Кушнаревич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 xml:space="preserve"> Н.Ю.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Уютные посиделки «За Коньком-Горбунком в сказку русскую войдём»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(210 лет со дня рождения русского писателя Петра Павловича Ершова)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>26.03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Башинская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А.А.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Дегустация книжных новинок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Молодёжь/12+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>27.03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  <w:szCs w:val="24"/>
              </w:rPr>
              <w:t>Шурупова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 А.А.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969" w:type="dxa"/>
          </w:tcPr>
          <w:p w:rsid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Выставка-обзор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«Жизнь и творчество М. Горького»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>27.03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  <w:szCs w:val="24"/>
              </w:rPr>
              <w:t>Тулина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 А.А.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580">
              <w:rPr>
                <w:rFonts w:ascii="Times New Roman" w:hAnsi="Times New Roman" w:cs="Times New Roman"/>
                <w:szCs w:val="24"/>
              </w:rPr>
              <w:t>Квест</w:t>
            </w:r>
            <w:proofErr w:type="spellEnd"/>
            <w:r w:rsidRPr="00134580">
              <w:rPr>
                <w:rFonts w:ascii="Times New Roman" w:hAnsi="Times New Roman" w:cs="Times New Roman"/>
                <w:szCs w:val="24"/>
              </w:rPr>
              <w:t>-игра «С полки на полку»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134580">
              <w:rPr>
                <w:rFonts w:ascii="Times New Roman" w:hAnsi="Times New Roman" w:cs="Times New Roman"/>
                <w:iCs/>
                <w:szCs w:val="24"/>
              </w:rPr>
              <w:t>(Неделя детской и юношеской книги)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>27.03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Пермякова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О.В.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 xml:space="preserve">Занятие по информационной грамотности «Как читать детские книги» </w:t>
            </w:r>
            <w:r w:rsidRPr="00134580">
              <w:rPr>
                <w:rFonts w:ascii="Times New Roman" w:hAnsi="Times New Roman" w:cs="Times New Roman"/>
                <w:color w:val="000000"/>
                <w:szCs w:val="24"/>
              </w:rPr>
              <w:t>(Неделя детской и юношеской книги)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Родители/0+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</w:rPr>
              <w:t>29.03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  <w:szCs w:val="24"/>
              </w:rPr>
              <w:t>Ветрова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 xml:space="preserve">Акция «Писатели – семье и детям» в рамках недели детской и юношеской книги 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29.03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580">
              <w:rPr>
                <w:rFonts w:ascii="Times New Roman" w:hAnsi="Times New Roman" w:cs="Times New Roman"/>
                <w:bCs/>
                <w:szCs w:val="24"/>
              </w:rPr>
              <w:t>МБ с. Белогорье Нестерова Н.М.</w:t>
            </w:r>
          </w:p>
        </w:tc>
      </w:tr>
      <w:tr w:rsidR="00134580" w:rsidRPr="00F4629F" w:rsidTr="00D752B4">
        <w:trPr>
          <w:trHeight w:val="543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hAnsi="Times New Roman" w:cs="Times New Roman"/>
                <w:szCs w:val="24"/>
                <w:lang w:eastAsia="ru-RU"/>
              </w:rPr>
              <w:t xml:space="preserve">Выставка «Книга твоего формата» </w:t>
            </w:r>
            <w:r w:rsidRPr="00134580">
              <w:rPr>
                <w:rFonts w:ascii="Times New Roman" w:hAnsi="Times New Roman" w:cs="Times New Roman"/>
                <w:color w:val="000000"/>
                <w:szCs w:val="24"/>
              </w:rPr>
              <w:t>(Неделя детской и юношеской книги)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hAnsi="Times New Roman" w:cs="Times New Roman"/>
                <w:szCs w:val="24"/>
                <w:lang w:eastAsia="ru-RU"/>
              </w:rPr>
              <w:t xml:space="preserve">Дети </w:t>
            </w:r>
            <w:r w:rsidRPr="00134580">
              <w:rPr>
                <w:rFonts w:ascii="Times New Roman" w:hAnsi="Times New Roman" w:cs="Times New Roman"/>
                <w:bCs/>
                <w:szCs w:val="24"/>
              </w:rPr>
              <w:t>/6 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hAnsi="Times New Roman" w:cs="Times New Roman"/>
                <w:szCs w:val="24"/>
                <w:lang w:eastAsia="ru-RU"/>
              </w:rPr>
              <w:t>29.03.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МБ с. Садовое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hAnsi="Times New Roman" w:cs="Times New Roman"/>
                <w:szCs w:val="24"/>
                <w:lang w:eastAsia="ru-RU"/>
              </w:rPr>
              <w:t>Ануфриенко Т.А.</w:t>
            </w:r>
          </w:p>
        </w:tc>
      </w:tr>
      <w:tr w:rsidR="00D40348" w:rsidRPr="00F4629F" w:rsidTr="00D752B4">
        <w:trPr>
          <w:trHeight w:val="543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Викторина «Сказочная карусель»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hAnsi="Times New Roman" w:cs="Times New Roman"/>
                <w:color w:val="000000"/>
                <w:szCs w:val="24"/>
              </w:rPr>
              <w:t>(Неделя детской и юношеской книги)</w:t>
            </w:r>
          </w:p>
        </w:tc>
        <w:tc>
          <w:tcPr>
            <w:tcW w:w="1842" w:type="dxa"/>
          </w:tcPr>
          <w:p w:rsidR="00D40348" w:rsidRPr="00D752B4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hAnsi="Times New Roman" w:cs="Times New Roman"/>
                <w:szCs w:val="24"/>
                <w:lang w:eastAsia="ru-RU"/>
              </w:rPr>
              <w:t>29.03.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4580">
              <w:rPr>
                <w:rFonts w:ascii="Times New Roman" w:hAnsi="Times New Roman" w:cs="Times New Roman"/>
                <w:szCs w:val="24"/>
              </w:rPr>
              <w:t>МБ с. Садовое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34580">
              <w:rPr>
                <w:rFonts w:ascii="Times New Roman" w:hAnsi="Times New Roman" w:cs="Times New Roman"/>
                <w:szCs w:val="24"/>
                <w:lang w:eastAsia="ru-RU"/>
              </w:rPr>
              <w:t>Ануфриенко Т.А.</w:t>
            </w:r>
          </w:p>
        </w:tc>
      </w:tr>
      <w:tr w:rsidR="00134580" w:rsidRPr="00F4629F" w:rsidTr="00E71ECD">
        <w:trPr>
          <w:trHeight w:val="335"/>
        </w:trPr>
        <w:tc>
          <w:tcPr>
            <w:tcW w:w="10031" w:type="dxa"/>
            <w:gridSpan w:val="5"/>
          </w:tcPr>
          <w:p w:rsidR="00134580" w:rsidRPr="00EC09EC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134580" w:rsidRPr="00F4629F" w:rsidTr="00D752B4">
        <w:trPr>
          <w:trHeight w:val="64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eastAsia="Times New Roman" w:hAnsi="Times New Roman" w:cs="Times New Roman"/>
                <w:bCs/>
              </w:rPr>
              <w:t>Научная лаборатория «</w:t>
            </w:r>
            <w:proofErr w:type="spellStart"/>
            <w:r w:rsidRPr="00134580">
              <w:rPr>
                <w:rFonts w:ascii="Times New Roman" w:eastAsia="Times New Roman" w:hAnsi="Times New Roman" w:cs="Times New Roman"/>
                <w:bCs/>
              </w:rPr>
              <w:t>Естествика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D752B4">
              <w:rPr>
                <w:rFonts w:ascii="Times New Roman" w:eastAsia="Times New Roman" w:hAnsi="Times New Roman" w:cs="Times New Roman"/>
                <w:sz w:val="16"/>
              </w:rPr>
              <w:t>1 раз в 2 недели по воскресеньям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80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134580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134580" w:rsidRPr="00F4629F" w:rsidTr="00D752B4">
        <w:trPr>
          <w:trHeight w:val="64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«Лаборатория Амурской Анимации: перекладная анимация»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752B4">
              <w:rPr>
                <w:rFonts w:ascii="Times New Roman" w:eastAsia="Times New Roman" w:hAnsi="Times New Roman" w:cs="Times New Roman"/>
                <w:sz w:val="18"/>
              </w:rPr>
              <w:t>1 раз в неделю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80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134580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134580" w:rsidRPr="00F4629F" w:rsidTr="00D752B4">
        <w:trPr>
          <w:trHeight w:val="64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eastAsia="Times New Roman" w:hAnsi="Times New Roman" w:cs="Times New Roman"/>
                <w:lang w:eastAsia="ru-RU"/>
              </w:rPr>
              <w:t>Музыкальный час «Игра на гитаре»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752B4">
              <w:rPr>
                <w:rFonts w:ascii="Times New Roman" w:eastAsia="Times New Roman" w:hAnsi="Times New Roman" w:cs="Times New Roman"/>
                <w:sz w:val="18"/>
              </w:rPr>
              <w:t>2 раза в неделю</w:t>
            </w:r>
          </w:p>
          <w:p w:rsidR="00134580" w:rsidRPr="00D752B4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80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</w:rPr>
              <w:t>Шурупова</w:t>
            </w:r>
            <w:proofErr w:type="spellEnd"/>
            <w:r w:rsidRPr="00134580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134580" w:rsidRPr="00F4629F" w:rsidTr="00D752B4">
        <w:trPr>
          <w:trHeight w:val="64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:rsidR="00D752B4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4580">
              <w:rPr>
                <w:rFonts w:ascii="Times New Roman" w:eastAsia="Times New Roman" w:hAnsi="Times New Roman" w:cs="Times New Roman"/>
                <w:color w:val="000000"/>
              </w:rPr>
              <w:t xml:space="preserve">Занятие кружка 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80">
              <w:rPr>
                <w:rFonts w:ascii="Times New Roman" w:eastAsia="Times New Roman" w:hAnsi="Times New Roman" w:cs="Times New Roman"/>
                <w:color w:val="000000"/>
              </w:rPr>
              <w:t>«Рисуем в АРТБИБЛИО»</w:t>
            </w:r>
          </w:p>
        </w:tc>
        <w:tc>
          <w:tcPr>
            <w:tcW w:w="1842" w:type="dxa"/>
          </w:tcPr>
          <w:p w:rsidR="00134580" w:rsidRPr="00134580" w:rsidRDefault="00D40348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Дети/</w:t>
            </w:r>
            <w:r w:rsidR="00134580" w:rsidRPr="00134580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851" w:type="dxa"/>
          </w:tcPr>
          <w:p w:rsidR="00134580" w:rsidRPr="00D752B4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752B4">
              <w:rPr>
                <w:rFonts w:ascii="Times New Roman" w:eastAsia="Times New Roman" w:hAnsi="Times New Roman" w:cs="Times New Roman"/>
                <w:sz w:val="18"/>
              </w:rPr>
              <w:t>1 раз в неделю</w:t>
            </w:r>
            <w:r w:rsidRPr="00D752B4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четверг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eastAsia="Times New Roman" w:hAnsi="Times New Roman" w:cs="Times New Roman"/>
                <w:bCs/>
              </w:rPr>
              <w:t>МБ искусств им. Л.П. Волкова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34580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134580" w:rsidRPr="00F4629F" w:rsidTr="00D752B4">
        <w:trPr>
          <w:trHeight w:val="640"/>
        </w:trPr>
        <w:tc>
          <w:tcPr>
            <w:tcW w:w="534" w:type="dxa"/>
          </w:tcPr>
          <w:p w:rsidR="00134580" w:rsidRDefault="004C3639" w:rsidP="0013458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969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Мастер-класс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4580">
              <w:rPr>
                <w:rFonts w:ascii="Times New Roman" w:hAnsi="Times New Roman" w:cs="Times New Roman"/>
              </w:rPr>
              <w:t xml:space="preserve"> «Цветы из атласных лент» </w:t>
            </w:r>
          </w:p>
        </w:tc>
        <w:tc>
          <w:tcPr>
            <w:tcW w:w="1842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45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Молодёжь/12+</w:t>
            </w:r>
          </w:p>
        </w:tc>
        <w:tc>
          <w:tcPr>
            <w:tcW w:w="851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iCs/>
              </w:rPr>
              <w:t>01.03</w:t>
            </w:r>
          </w:p>
        </w:tc>
        <w:tc>
          <w:tcPr>
            <w:tcW w:w="2835" w:type="dxa"/>
          </w:tcPr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с. Плодопитомник</w:t>
            </w:r>
          </w:p>
          <w:p w:rsidR="00134580" w:rsidRPr="00134580" w:rsidRDefault="00134580" w:rsidP="0013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4580">
              <w:rPr>
                <w:rFonts w:ascii="Times New Roman" w:hAnsi="Times New Roman" w:cs="Times New Roman"/>
              </w:rPr>
              <w:t>Кушнаревич</w:t>
            </w:r>
            <w:proofErr w:type="spellEnd"/>
            <w:r w:rsidRPr="00134580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D752B4" w:rsidRPr="00F4629F" w:rsidTr="00D752B4">
        <w:trPr>
          <w:trHeight w:val="640"/>
        </w:trPr>
        <w:tc>
          <w:tcPr>
            <w:tcW w:w="534" w:type="dxa"/>
          </w:tcPr>
          <w:p w:rsidR="00D752B4" w:rsidRDefault="004C3639" w:rsidP="00875C0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</w:t>
            </w:r>
            <w:r w:rsidR="00875C03">
              <w:rPr>
                <w:b w:val="0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D752B4" w:rsidRDefault="00D752B4" w:rsidP="00D7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</w:t>
            </w:r>
          </w:p>
          <w:p w:rsidR="00D752B4" w:rsidRPr="00134580" w:rsidRDefault="00D752B4" w:rsidP="00D7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«Кошечка из кофейных зёрен»</w:t>
            </w:r>
          </w:p>
        </w:tc>
        <w:tc>
          <w:tcPr>
            <w:tcW w:w="1842" w:type="dxa"/>
          </w:tcPr>
          <w:p w:rsidR="00D752B4" w:rsidRPr="00134580" w:rsidRDefault="00D752B4" w:rsidP="00D7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Подростки/12+</w:t>
            </w:r>
          </w:p>
        </w:tc>
        <w:tc>
          <w:tcPr>
            <w:tcW w:w="851" w:type="dxa"/>
          </w:tcPr>
          <w:p w:rsidR="00D752B4" w:rsidRPr="00134580" w:rsidRDefault="00D752B4" w:rsidP="00D7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2835" w:type="dxa"/>
          </w:tcPr>
          <w:p w:rsidR="00D752B4" w:rsidRPr="00134580" w:rsidRDefault="00D752B4" w:rsidP="00D7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МБ детского развития им. П.С. Комарова</w:t>
            </w:r>
          </w:p>
          <w:p w:rsidR="00D752B4" w:rsidRPr="00134580" w:rsidRDefault="00D752B4" w:rsidP="00D752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4580">
              <w:rPr>
                <w:rFonts w:ascii="Times New Roman" w:hAnsi="Times New Roman" w:cs="Times New Roman"/>
              </w:rPr>
              <w:t>Голубничая</w:t>
            </w:r>
            <w:proofErr w:type="spellEnd"/>
            <w:r w:rsidRPr="00134580">
              <w:rPr>
                <w:rFonts w:ascii="Times New Roman" w:hAnsi="Times New Roman" w:cs="Times New Roman"/>
              </w:rPr>
              <w:t xml:space="preserve"> Ю.Э.</w:t>
            </w:r>
          </w:p>
        </w:tc>
      </w:tr>
      <w:tr w:rsidR="00875C03" w:rsidRPr="00F4629F" w:rsidTr="00D752B4">
        <w:trPr>
          <w:trHeight w:val="640"/>
        </w:trPr>
        <w:tc>
          <w:tcPr>
            <w:tcW w:w="534" w:type="dxa"/>
          </w:tcPr>
          <w:p w:rsidR="00875C03" w:rsidRDefault="00875C03" w:rsidP="00875C0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969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Ярмарка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«Широкая Масленица»</w:t>
            </w:r>
          </w:p>
        </w:tc>
        <w:tc>
          <w:tcPr>
            <w:tcW w:w="1842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2835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МБ детского развития им. П.С. Комарова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34580">
              <w:rPr>
                <w:rFonts w:ascii="Times New Roman" w:hAnsi="Times New Roman" w:cs="Times New Roman"/>
              </w:rPr>
              <w:t>Голубничая</w:t>
            </w:r>
            <w:proofErr w:type="spellEnd"/>
            <w:r w:rsidRPr="00134580">
              <w:rPr>
                <w:rFonts w:ascii="Times New Roman" w:hAnsi="Times New Roman" w:cs="Times New Roman"/>
              </w:rPr>
              <w:t xml:space="preserve"> Ю.Э.</w:t>
            </w:r>
          </w:p>
        </w:tc>
      </w:tr>
      <w:tr w:rsidR="00875C03" w:rsidRPr="00F4629F" w:rsidTr="00D752B4">
        <w:trPr>
          <w:trHeight w:val="592"/>
        </w:trPr>
        <w:tc>
          <w:tcPr>
            <w:tcW w:w="534" w:type="dxa"/>
          </w:tcPr>
          <w:p w:rsidR="00875C03" w:rsidRDefault="00875C03" w:rsidP="00875C0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72</w:t>
            </w:r>
          </w:p>
        </w:tc>
        <w:tc>
          <w:tcPr>
            <w:tcW w:w="3969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3458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Литературный видео-экскурс 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3458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«Берегите своих </w:t>
            </w:r>
            <w:proofErr w:type="spellStart"/>
            <w:r w:rsidRPr="00134580">
              <w:rPr>
                <w:rFonts w:ascii="Times New Roman" w:hAnsi="Times New Roman" w:cs="Times New Roman"/>
                <w:bCs/>
                <w:color w:val="000000" w:themeColor="text1"/>
              </w:rPr>
              <w:t>Мур</w:t>
            </w:r>
            <w:proofErr w:type="spellEnd"/>
            <w:r w:rsidRPr="0013458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Мурок» 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3458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(ко Дню кошек)(онлайн)</w:t>
            </w:r>
          </w:p>
        </w:tc>
        <w:tc>
          <w:tcPr>
            <w:tcW w:w="1842" w:type="dxa"/>
          </w:tcPr>
          <w:p w:rsidR="00875C03" w:rsidRPr="00134580" w:rsidRDefault="00875C03" w:rsidP="00875C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Дети,</w:t>
            </w:r>
          </w:p>
          <w:p w:rsidR="00875C03" w:rsidRPr="00134580" w:rsidRDefault="00875C03" w:rsidP="00875C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04.03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ММБ им. А.П. Чехова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Теплякова М.Р.</w:t>
            </w:r>
          </w:p>
        </w:tc>
      </w:tr>
      <w:tr w:rsidR="00875C03" w:rsidRPr="00F4629F" w:rsidTr="00D752B4">
        <w:trPr>
          <w:trHeight w:val="640"/>
        </w:trPr>
        <w:tc>
          <w:tcPr>
            <w:tcW w:w="534" w:type="dxa"/>
          </w:tcPr>
          <w:p w:rsidR="00875C03" w:rsidRDefault="00875C03" w:rsidP="00875C0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969" w:type="dxa"/>
          </w:tcPr>
          <w:p w:rsidR="00875C03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Культурный разговор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«Пушкинская карта, ее возможности»</w:t>
            </w:r>
          </w:p>
        </w:tc>
        <w:tc>
          <w:tcPr>
            <w:tcW w:w="1842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Молодежь/12+</w:t>
            </w:r>
          </w:p>
        </w:tc>
        <w:tc>
          <w:tcPr>
            <w:tcW w:w="851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835" w:type="dxa"/>
          </w:tcPr>
          <w:p w:rsidR="00875C03" w:rsidRPr="00D752B4" w:rsidRDefault="00875C03" w:rsidP="00875C03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4580">
              <w:rPr>
                <w:rFonts w:ascii="Times New Roman" w:hAnsi="Times New Roman" w:cs="Times New Roman"/>
              </w:rPr>
              <w:t>Пичкур</w:t>
            </w:r>
            <w:proofErr w:type="spellEnd"/>
            <w:r w:rsidRPr="00134580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75C03" w:rsidRPr="00F4629F" w:rsidTr="00D752B4">
        <w:trPr>
          <w:trHeight w:val="640"/>
        </w:trPr>
        <w:tc>
          <w:tcPr>
            <w:tcW w:w="534" w:type="dxa"/>
          </w:tcPr>
          <w:p w:rsidR="00875C03" w:rsidRDefault="00875C03" w:rsidP="00875C0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969" w:type="dxa"/>
          </w:tcPr>
          <w:p w:rsidR="00875C03" w:rsidRPr="00134580" w:rsidRDefault="00875C03" w:rsidP="00875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Интерактивная игра </w:t>
            </w:r>
            <w:r w:rsidRPr="00134580">
              <w:rPr>
                <w:rFonts w:ascii="Times New Roman" w:hAnsi="Times New Roman" w:cs="Times New Roman"/>
              </w:rPr>
              <w:t>«Мобильные технологии для экологии»</w:t>
            </w:r>
          </w:p>
        </w:tc>
        <w:tc>
          <w:tcPr>
            <w:tcW w:w="1842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</w:t>
            </w:r>
          </w:p>
        </w:tc>
        <w:tc>
          <w:tcPr>
            <w:tcW w:w="2835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МБ детского развития им. П.С. Комарова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Сердюк В. С.</w:t>
            </w:r>
          </w:p>
        </w:tc>
      </w:tr>
      <w:tr w:rsidR="00875C03" w:rsidRPr="00F4629F" w:rsidTr="00D752B4">
        <w:trPr>
          <w:trHeight w:val="640"/>
        </w:trPr>
        <w:tc>
          <w:tcPr>
            <w:tcW w:w="534" w:type="dxa"/>
          </w:tcPr>
          <w:p w:rsidR="00875C03" w:rsidRDefault="00875C03" w:rsidP="00875C0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969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34580">
              <w:rPr>
                <w:rFonts w:ascii="Times New Roman" w:hAnsi="Times New Roman" w:cs="Times New Roman"/>
              </w:rPr>
              <w:t>Онлайн-опрос «Будь здоров!»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875C03" w:rsidRPr="00134580" w:rsidRDefault="00875C03" w:rsidP="00875C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Дети,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835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ММБ им. А.П. Чехова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Васюкова В.М.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03" w:rsidRPr="00F4629F" w:rsidTr="00D752B4">
        <w:trPr>
          <w:trHeight w:val="640"/>
        </w:trPr>
        <w:tc>
          <w:tcPr>
            <w:tcW w:w="534" w:type="dxa"/>
          </w:tcPr>
          <w:p w:rsidR="00875C03" w:rsidRDefault="00875C03" w:rsidP="00875C0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969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 xml:space="preserve"> Акция «По безопасной дороге в безопасное будущее»</w:t>
            </w:r>
          </w:p>
        </w:tc>
        <w:tc>
          <w:tcPr>
            <w:tcW w:w="1842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Подростки/6+</w:t>
            </w:r>
          </w:p>
        </w:tc>
        <w:tc>
          <w:tcPr>
            <w:tcW w:w="851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835" w:type="dxa"/>
          </w:tcPr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«Дом семьи»,</w:t>
            </w:r>
          </w:p>
          <w:p w:rsidR="00875C03" w:rsidRPr="00134580" w:rsidRDefault="00875C03" w:rsidP="00875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4580">
              <w:rPr>
                <w:rFonts w:ascii="Times New Roman" w:hAnsi="Times New Roman" w:cs="Times New Roman"/>
                <w:bCs/>
              </w:rPr>
              <w:t>Кукунова</w:t>
            </w:r>
            <w:proofErr w:type="spellEnd"/>
            <w:r w:rsidRPr="00134580">
              <w:rPr>
                <w:rFonts w:ascii="Times New Roman" w:hAnsi="Times New Roman" w:cs="Times New Roman"/>
                <w:bCs/>
              </w:rPr>
              <w:t xml:space="preserve"> Е.В.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4580">
              <w:rPr>
                <w:rFonts w:ascii="Times New Roman" w:eastAsia="Times New Roman" w:hAnsi="Times New Roman" w:cs="Times New Roman"/>
                <w:color w:val="000000"/>
              </w:rPr>
              <w:t>Мастер-класс «Быстрые зарисовки» онлайн</w:t>
            </w:r>
          </w:p>
        </w:tc>
        <w:tc>
          <w:tcPr>
            <w:tcW w:w="1842" w:type="dxa"/>
          </w:tcPr>
          <w:p w:rsidR="00D40348" w:rsidRPr="00D752B4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eastAsia="Times New Roman" w:hAnsi="Times New Roman" w:cs="Times New Roman"/>
                <w:bCs/>
              </w:rPr>
              <w:t>11.03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eastAsia="Times New Roman" w:hAnsi="Times New Roman" w:cs="Times New Roman"/>
                <w:bCs/>
              </w:rPr>
              <w:t>МБ искусств им. Л.П. Волкова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80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Выставка «Исчезающая красота»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Дети и подростки 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12.03.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с. Садовое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eastAsia="Times New Roman" w:hAnsi="Times New Roman" w:cs="Times New Roman"/>
                <w:bCs/>
              </w:rPr>
              <w:t>Информационный час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</w:rPr>
              <w:t>«Народные художественные промыслы»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Дети 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835" w:type="dxa"/>
          </w:tcPr>
          <w:p w:rsidR="00D40348" w:rsidRPr="00D752B4" w:rsidRDefault="00D40348" w:rsidP="00D40348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D40348" w:rsidRPr="00D752B4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52B4">
              <w:rPr>
                <w:rFonts w:ascii="Times New Roman" w:hAnsi="Times New Roman" w:cs="Times New Roman"/>
                <w:sz w:val="20"/>
              </w:rPr>
              <w:t>Приходько И. В.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Акция</w:t>
            </w:r>
            <w:r w:rsidRPr="00134580">
              <w:rPr>
                <w:rFonts w:ascii="Times New Roman" w:hAnsi="Times New Roman" w:cs="Times New Roman"/>
                <w:bCs/>
              </w:rPr>
              <w:tab/>
              <w:t>«Как защитить себя и близких»</w:t>
            </w:r>
            <w:r w:rsidRPr="0013458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Молодежь/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835" w:type="dxa"/>
          </w:tcPr>
          <w:p w:rsidR="00D40348" w:rsidRPr="00D752B4" w:rsidRDefault="00D40348" w:rsidP="00D40348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D40348" w:rsidRPr="00D752B4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52B4">
              <w:rPr>
                <w:rFonts w:ascii="Times New Roman" w:hAnsi="Times New Roman" w:cs="Times New Roman"/>
                <w:sz w:val="20"/>
              </w:rPr>
              <w:t>Круглая Я.И.</w:t>
            </w:r>
          </w:p>
        </w:tc>
      </w:tr>
      <w:tr w:rsidR="00D40348" w:rsidRPr="00F4629F" w:rsidTr="00D752B4">
        <w:trPr>
          <w:trHeight w:val="882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Разговор о главном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 xml:space="preserve"> «Мы против насилия!» 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Подростки/12+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835" w:type="dxa"/>
          </w:tcPr>
          <w:p w:rsidR="00D40348" w:rsidRPr="00D752B4" w:rsidRDefault="00D40348" w:rsidP="00D40348">
            <w:pPr>
              <w:pStyle w:val="a5"/>
              <w:rPr>
                <w:sz w:val="20"/>
              </w:rPr>
            </w:pPr>
            <w:r w:rsidRPr="00D752B4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D40348" w:rsidRPr="00D752B4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52B4">
              <w:rPr>
                <w:rFonts w:ascii="Times New Roman" w:hAnsi="Times New Roman" w:cs="Times New Roman"/>
                <w:sz w:val="20"/>
              </w:rPr>
              <w:t>Овчинников Е.А.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4580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</w:t>
            </w:r>
            <w:r w:rsidRPr="00134580">
              <w:rPr>
                <w:rFonts w:ascii="Times New Roman" w:hAnsi="Times New Roman" w:cs="Times New Roman"/>
              </w:rPr>
              <w:t>«Яркие краски весны»</w:t>
            </w:r>
          </w:p>
        </w:tc>
        <w:tc>
          <w:tcPr>
            <w:tcW w:w="1842" w:type="dxa"/>
          </w:tcPr>
          <w:p w:rsidR="00D40348" w:rsidRPr="00D752B4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752B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eastAsia="Times New Roman" w:hAnsi="Times New Roman" w:cs="Times New Roman"/>
                <w:bCs/>
              </w:rPr>
              <w:t>МБ искусств им. Л.П. Волкова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34580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lang w:eastAsia="ru-RU"/>
              </w:rPr>
              <w:t xml:space="preserve">Информационный час 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lang w:eastAsia="ru-RU"/>
              </w:rPr>
              <w:t xml:space="preserve">«Жизнь в стиле ЭКО» 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lang w:eastAsia="ru-RU"/>
              </w:rPr>
              <w:t>Дети и подростки/6+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lang w:eastAsia="ru-RU"/>
              </w:rPr>
              <w:t>14.03.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«Солнечная»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lang w:eastAsia="ru-RU"/>
              </w:rPr>
              <w:t>Гребнева Е.М.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34580">
              <w:rPr>
                <w:rFonts w:ascii="Times New Roman" w:hAnsi="Times New Roman" w:cs="Times New Roman"/>
                <w:bCs/>
              </w:rPr>
              <w:t>Книжно</w:t>
            </w:r>
            <w:proofErr w:type="spellEnd"/>
            <w:r w:rsidRPr="00134580">
              <w:rPr>
                <w:rFonts w:ascii="Times New Roman" w:hAnsi="Times New Roman" w:cs="Times New Roman"/>
                <w:bCs/>
              </w:rPr>
              <w:t>-журнальная выставка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«Здоровые советы»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Взрослые/6+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14.03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МБ с. Белогорье Нестерова Н.М.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Кинопоказ «Большой экран»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(с применением платформы «</w:t>
            </w:r>
            <w:proofErr w:type="spellStart"/>
            <w:r w:rsidRPr="00134580">
              <w:rPr>
                <w:rFonts w:ascii="Times New Roman" w:hAnsi="Times New Roman" w:cs="Times New Roman"/>
                <w:lang w:eastAsia="ru-RU"/>
              </w:rPr>
              <w:t>Киноуроки</w:t>
            </w:r>
            <w:proofErr w:type="spellEnd"/>
            <w:r w:rsidRPr="00134580">
              <w:rPr>
                <w:rFonts w:ascii="Times New Roman" w:hAnsi="Times New Roman" w:cs="Times New Roman"/>
                <w:lang w:eastAsia="ru-RU"/>
              </w:rPr>
              <w:t xml:space="preserve"> в школах России и мира)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15.03.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с. Садовое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</w:rPr>
              <w:t>Ролевая игра «Пойми меня»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«Диалог»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Солодовник А.А.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580">
              <w:rPr>
                <w:rFonts w:ascii="Times New Roman" w:hAnsi="Times New Roman" w:cs="Times New Roman"/>
              </w:rPr>
              <w:t>Акция «Нет наркотикам!»</w:t>
            </w:r>
            <w:r w:rsidRPr="001345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Молодежь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Взрослые/12+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ММБ им. А.П. Чехова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Теплякова М.Р.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 xml:space="preserve">Нескучная лекция 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</w:rPr>
              <w:t xml:space="preserve">«Весенние традиции» 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Молодёжь/6+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МБ с. Белогорье Нестерова Н.М.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 xml:space="preserve">Ассоциативная игра 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</w:rPr>
              <w:t>«Искусство воплощения»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Дети,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580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ММБ им. А.П. Чехова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Бабий И.И.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lang w:eastAsia="ru-RU"/>
              </w:rPr>
              <w:t>Научная игра «Дары земли»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80"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80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  <w:r w:rsidRPr="00134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580"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 w:rsidRPr="00134580"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34580">
              <w:rPr>
                <w:rFonts w:ascii="Times New Roman" w:eastAsia="SimSun" w:hAnsi="Times New Roman" w:cs="Times New Roman"/>
                <w:lang w:eastAsia="zh-CN"/>
              </w:rPr>
              <w:t xml:space="preserve">Информационная акция 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34580">
              <w:rPr>
                <w:rFonts w:ascii="Times New Roman" w:eastAsia="SimSun" w:hAnsi="Times New Roman" w:cs="Times New Roman"/>
                <w:lang w:eastAsia="zh-CN"/>
              </w:rPr>
              <w:t>«Позвони, и тебе помогут»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25- 31.03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МБ детского развития им. П.С. Комарова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>Мукина</w:t>
            </w:r>
            <w:proofErr w:type="spellEnd"/>
            <w:r w:rsidRPr="001345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В.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92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 xml:space="preserve">Занимательный час 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«В мире науки и техники»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pStyle w:val="a5"/>
              <w:rPr>
                <w:sz w:val="20"/>
              </w:rPr>
            </w:pPr>
            <w:r w:rsidRPr="00134580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969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 xml:space="preserve">Важный разговор 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</w:rPr>
              <w:t>«Я – первая буква алфавита»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pStyle w:val="a5"/>
              <w:rPr>
                <w:sz w:val="20"/>
              </w:rPr>
            </w:pPr>
            <w:r w:rsidRPr="00134580">
              <w:rPr>
                <w:sz w:val="20"/>
              </w:rPr>
              <w:t>Муниципальная библиотека городских инноваций «Центральная»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4580">
              <w:rPr>
                <w:rFonts w:ascii="Times New Roman" w:hAnsi="Times New Roman" w:cs="Times New Roman"/>
              </w:rPr>
              <w:t>Шахрис</w:t>
            </w:r>
            <w:proofErr w:type="spellEnd"/>
            <w:r w:rsidRPr="0013458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lang w:eastAsia="ru-RU"/>
              </w:rPr>
              <w:t>Выставка-рейтинг «Я рекомендую!»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27.03.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«Солнечная»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80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Книжный обзор, просмотр видеофильма «Класс коррекции»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Молодёжь, взрослые/12+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28.03</w:t>
            </w:r>
          </w:p>
        </w:tc>
        <w:tc>
          <w:tcPr>
            <w:tcW w:w="2835" w:type="dxa"/>
          </w:tcPr>
          <w:p w:rsidR="00D40348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4580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34580">
              <w:rPr>
                <w:rFonts w:ascii="Times New Roman" w:hAnsi="Times New Roman" w:cs="Times New Roman"/>
              </w:rPr>
              <w:t>Встреча с детским психологом «Мамины встречи: поддержка и вдохновение»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«Дом семьи»,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Губа В.М.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lang w:eastAsia="ru-RU"/>
              </w:rPr>
              <w:t>Детский кинозал (с применением платформы «</w:t>
            </w:r>
            <w:proofErr w:type="spellStart"/>
            <w:r w:rsidRPr="00134580">
              <w:rPr>
                <w:rFonts w:ascii="Times New Roman" w:hAnsi="Times New Roman" w:cs="Times New Roman"/>
                <w:bCs/>
                <w:lang w:eastAsia="ru-RU"/>
              </w:rPr>
              <w:t>Киноуроки</w:t>
            </w:r>
            <w:proofErr w:type="spellEnd"/>
            <w:r w:rsidRPr="00134580">
              <w:rPr>
                <w:rFonts w:ascii="Times New Roman" w:hAnsi="Times New Roman" w:cs="Times New Roman"/>
                <w:bCs/>
                <w:lang w:eastAsia="ru-RU"/>
              </w:rPr>
              <w:t xml:space="preserve"> в школах России и мира»)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345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lang w:eastAsia="ru-RU"/>
              </w:rPr>
              <w:t>29.03.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«Солнечная»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134580">
              <w:rPr>
                <w:rFonts w:ascii="Times New Roman" w:hAnsi="Times New Roman" w:cs="Times New Roman"/>
                <w:bCs/>
                <w:lang w:eastAsia="ru-RU"/>
              </w:rPr>
              <w:t>Ануфриенко Т.А.</w:t>
            </w:r>
          </w:p>
        </w:tc>
      </w:tr>
      <w:tr w:rsidR="00D40348" w:rsidRPr="00F4629F" w:rsidTr="00D752B4">
        <w:trPr>
          <w:trHeight w:val="640"/>
        </w:trPr>
        <w:tc>
          <w:tcPr>
            <w:tcW w:w="534" w:type="dxa"/>
          </w:tcPr>
          <w:p w:rsidR="00D40348" w:rsidRDefault="00D40348" w:rsidP="00D4034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969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Подкаст «Обзор книг с библиотекарями Дома семьи» (онлайн)</w:t>
            </w:r>
          </w:p>
        </w:tc>
        <w:tc>
          <w:tcPr>
            <w:tcW w:w="1842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Молодежь/12+</w:t>
            </w:r>
          </w:p>
        </w:tc>
        <w:tc>
          <w:tcPr>
            <w:tcW w:w="851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2835" w:type="dxa"/>
          </w:tcPr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МБ «Дом семьи»,</w:t>
            </w:r>
          </w:p>
          <w:p w:rsidR="00D40348" w:rsidRPr="00134580" w:rsidRDefault="00D40348" w:rsidP="00D40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580">
              <w:rPr>
                <w:rFonts w:ascii="Times New Roman" w:hAnsi="Times New Roman" w:cs="Times New Roman"/>
              </w:rPr>
              <w:t>Губа В.М.</w:t>
            </w:r>
          </w:p>
        </w:tc>
      </w:tr>
    </w:tbl>
    <w:p w:rsidR="00FD2B92" w:rsidRPr="00F4629F" w:rsidRDefault="00D97EE8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16B16"/>
    <w:rsid w:val="00017508"/>
    <w:rsid w:val="00020C59"/>
    <w:rsid w:val="0002608B"/>
    <w:rsid w:val="000321EA"/>
    <w:rsid w:val="000462B1"/>
    <w:rsid w:val="00046F91"/>
    <w:rsid w:val="00047171"/>
    <w:rsid w:val="000555AC"/>
    <w:rsid w:val="000626D8"/>
    <w:rsid w:val="00063850"/>
    <w:rsid w:val="00064686"/>
    <w:rsid w:val="00070B94"/>
    <w:rsid w:val="00092E42"/>
    <w:rsid w:val="00096232"/>
    <w:rsid w:val="000A493E"/>
    <w:rsid w:val="000A64E7"/>
    <w:rsid w:val="000B71F4"/>
    <w:rsid w:val="000C350D"/>
    <w:rsid w:val="000C640B"/>
    <w:rsid w:val="000C6F95"/>
    <w:rsid w:val="000D16A0"/>
    <w:rsid w:val="000D316B"/>
    <w:rsid w:val="000D41B1"/>
    <w:rsid w:val="000D51BB"/>
    <w:rsid w:val="000F6396"/>
    <w:rsid w:val="000F77A9"/>
    <w:rsid w:val="001028C4"/>
    <w:rsid w:val="00114BAB"/>
    <w:rsid w:val="0011731B"/>
    <w:rsid w:val="00124497"/>
    <w:rsid w:val="001245D7"/>
    <w:rsid w:val="001259E1"/>
    <w:rsid w:val="001266FB"/>
    <w:rsid w:val="00130C79"/>
    <w:rsid w:val="00134580"/>
    <w:rsid w:val="00147315"/>
    <w:rsid w:val="00152A98"/>
    <w:rsid w:val="00154C77"/>
    <w:rsid w:val="00156583"/>
    <w:rsid w:val="00157F59"/>
    <w:rsid w:val="00165395"/>
    <w:rsid w:val="00170A3D"/>
    <w:rsid w:val="00174473"/>
    <w:rsid w:val="00174B23"/>
    <w:rsid w:val="00183F9F"/>
    <w:rsid w:val="0018673F"/>
    <w:rsid w:val="00190500"/>
    <w:rsid w:val="001910DD"/>
    <w:rsid w:val="001963BE"/>
    <w:rsid w:val="001A6580"/>
    <w:rsid w:val="001B21C8"/>
    <w:rsid w:val="001C246B"/>
    <w:rsid w:val="001C5B2D"/>
    <w:rsid w:val="001F7607"/>
    <w:rsid w:val="00210218"/>
    <w:rsid w:val="0021202A"/>
    <w:rsid w:val="00212B23"/>
    <w:rsid w:val="0021472A"/>
    <w:rsid w:val="00221A6E"/>
    <w:rsid w:val="0022606E"/>
    <w:rsid w:val="002309C4"/>
    <w:rsid w:val="0023269E"/>
    <w:rsid w:val="00244A0C"/>
    <w:rsid w:val="00244E71"/>
    <w:rsid w:val="002462CB"/>
    <w:rsid w:val="002609AA"/>
    <w:rsid w:val="00263C8B"/>
    <w:rsid w:val="002644F0"/>
    <w:rsid w:val="002671FC"/>
    <w:rsid w:val="00267AAD"/>
    <w:rsid w:val="00276B7D"/>
    <w:rsid w:val="0028339F"/>
    <w:rsid w:val="00286E6B"/>
    <w:rsid w:val="002874FD"/>
    <w:rsid w:val="00290066"/>
    <w:rsid w:val="00293CB8"/>
    <w:rsid w:val="002948D9"/>
    <w:rsid w:val="00295417"/>
    <w:rsid w:val="002A6810"/>
    <w:rsid w:val="002B3B8F"/>
    <w:rsid w:val="002B5BB9"/>
    <w:rsid w:val="002C1397"/>
    <w:rsid w:val="002C2F56"/>
    <w:rsid w:val="002C319B"/>
    <w:rsid w:val="002C36CB"/>
    <w:rsid w:val="002D58E1"/>
    <w:rsid w:val="002E17BA"/>
    <w:rsid w:val="002E35E7"/>
    <w:rsid w:val="002E5020"/>
    <w:rsid w:val="002F0AA5"/>
    <w:rsid w:val="002F59F4"/>
    <w:rsid w:val="002F7083"/>
    <w:rsid w:val="002F7502"/>
    <w:rsid w:val="003000ED"/>
    <w:rsid w:val="003053A7"/>
    <w:rsid w:val="00307D93"/>
    <w:rsid w:val="0031171F"/>
    <w:rsid w:val="00311C33"/>
    <w:rsid w:val="00314CAF"/>
    <w:rsid w:val="00320E9E"/>
    <w:rsid w:val="00323871"/>
    <w:rsid w:val="0032536E"/>
    <w:rsid w:val="003312E4"/>
    <w:rsid w:val="00331429"/>
    <w:rsid w:val="00332B24"/>
    <w:rsid w:val="00332B37"/>
    <w:rsid w:val="0033303D"/>
    <w:rsid w:val="0033342F"/>
    <w:rsid w:val="003338D9"/>
    <w:rsid w:val="003352FD"/>
    <w:rsid w:val="00341655"/>
    <w:rsid w:val="0034397B"/>
    <w:rsid w:val="003477B8"/>
    <w:rsid w:val="00350526"/>
    <w:rsid w:val="00361219"/>
    <w:rsid w:val="003645F1"/>
    <w:rsid w:val="003648C2"/>
    <w:rsid w:val="0036588C"/>
    <w:rsid w:val="003715C9"/>
    <w:rsid w:val="00373A7E"/>
    <w:rsid w:val="00375D9F"/>
    <w:rsid w:val="003773B0"/>
    <w:rsid w:val="00384CCF"/>
    <w:rsid w:val="0039453A"/>
    <w:rsid w:val="003A340E"/>
    <w:rsid w:val="003B2021"/>
    <w:rsid w:val="003B2A0D"/>
    <w:rsid w:val="003B7CFB"/>
    <w:rsid w:val="003C3044"/>
    <w:rsid w:val="003C4D53"/>
    <w:rsid w:val="003D1230"/>
    <w:rsid w:val="003D2C2A"/>
    <w:rsid w:val="003E6DC7"/>
    <w:rsid w:val="003F0C3D"/>
    <w:rsid w:val="003F711C"/>
    <w:rsid w:val="00407DE0"/>
    <w:rsid w:val="00412FD8"/>
    <w:rsid w:val="00420EE7"/>
    <w:rsid w:val="00421A1F"/>
    <w:rsid w:val="00423F20"/>
    <w:rsid w:val="004310E5"/>
    <w:rsid w:val="00432534"/>
    <w:rsid w:val="00440B89"/>
    <w:rsid w:val="00441FA8"/>
    <w:rsid w:val="004440BC"/>
    <w:rsid w:val="00444FD1"/>
    <w:rsid w:val="0045132E"/>
    <w:rsid w:val="00452142"/>
    <w:rsid w:val="004529B0"/>
    <w:rsid w:val="00453A6D"/>
    <w:rsid w:val="004557E1"/>
    <w:rsid w:val="00456098"/>
    <w:rsid w:val="004711B2"/>
    <w:rsid w:val="0049094C"/>
    <w:rsid w:val="004913CE"/>
    <w:rsid w:val="004A2900"/>
    <w:rsid w:val="004A4AD9"/>
    <w:rsid w:val="004A6FF9"/>
    <w:rsid w:val="004B3410"/>
    <w:rsid w:val="004C09D9"/>
    <w:rsid w:val="004C2D28"/>
    <w:rsid w:val="004C3639"/>
    <w:rsid w:val="004C4C6F"/>
    <w:rsid w:val="004C72B7"/>
    <w:rsid w:val="004D387C"/>
    <w:rsid w:val="004E260F"/>
    <w:rsid w:val="004E336A"/>
    <w:rsid w:val="004E5285"/>
    <w:rsid w:val="004F5365"/>
    <w:rsid w:val="004F66AC"/>
    <w:rsid w:val="004F6D66"/>
    <w:rsid w:val="005046CC"/>
    <w:rsid w:val="00506CF8"/>
    <w:rsid w:val="00512240"/>
    <w:rsid w:val="00512B92"/>
    <w:rsid w:val="00526B36"/>
    <w:rsid w:val="00527585"/>
    <w:rsid w:val="00535A55"/>
    <w:rsid w:val="0054737E"/>
    <w:rsid w:val="0056100A"/>
    <w:rsid w:val="00570401"/>
    <w:rsid w:val="00581699"/>
    <w:rsid w:val="005858B0"/>
    <w:rsid w:val="00587BC1"/>
    <w:rsid w:val="005B090D"/>
    <w:rsid w:val="005B14EB"/>
    <w:rsid w:val="005B7F7F"/>
    <w:rsid w:val="005C2A20"/>
    <w:rsid w:val="005C2DA8"/>
    <w:rsid w:val="005C2EF1"/>
    <w:rsid w:val="005E535D"/>
    <w:rsid w:val="005F5930"/>
    <w:rsid w:val="0060201B"/>
    <w:rsid w:val="00607C0B"/>
    <w:rsid w:val="00610E22"/>
    <w:rsid w:val="00623DF1"/>
    <w:rsid w:val="00630EC0"/>
    <w:rsid w:val="006345F0"/>
    <w:rsid w:val="00636852"/>
    <w:rsid w:val="00640E72"/>
    <w:rsid w:val="00640EBD"/>
    <w:rsid w:val="00642875"/>
    <w:rsid w:val="00650C58"/>
    <w:rsid w:val="00653ABA"/>
    <w:rsid w:val="00684D2C"/>
    <w:rsid w:val="00687F26"/>
    <w:rsid w:val="00694F33"/>
    <w:rsid w:val="006A109F"/>
    <w:rsid w:val="006B0B3C"/>
    <w:rsid w:val="006B0E7E"/>
    <w:rsid w:val="006B72D3"/>
    <w:rsid w:val="006C0424"/>
    <w:rsid w:val="006C1899"/>
    <w:rsid w:val="006E5376"/>
    <w:rsid w:val="006E5DA2"/>
    <w:rsid w:val="006F3DE6"/>
    <w:rsid w:val="007029DB"/>
    <w:rsid w:val="00704544"/>
    <w:rsid w:val="007113A1"/>
    <w:rsid w:val="00720E6A"/>
    <w:rsid w:val="0072134E"/>
    <w:rsid w:val="00722845"/>
    <w:rsid w:val="00743FD0"/>
    <w:rsid w:val="00750257"/>
    <w:rsid w:val="007518DF"/>
    <w:rsid w:val="00751FB1"/>
    <w:rsid w:val="00753A5B"/>
    <w:rsid w:val="00760862"/>
    <w:rsid w:val="00764B30"/>
    <w:rsid w:val="0079623B"/>
    <w:rsid w:val="007A51B2"/>
    <w:rsid w:val="007A6025"/>
    <w:rsid w:val="007B00C7"/>
    <w:rsid w:val="007B6442"/>
    <w:rsid w:val="007C456F"/>
    <w:rsid w:val="007C6599"/>
    <w:rsid w:val="007D02C3"/>
    <w:rsid w:val="007D233B"/>
    <w:rsid w:val="007D60DA"/>
    <w:rsid w:val="007D6724"/>
    <w:rsid w:val="007E0BAD"/>
    <w:rsid w:val="007E3BE0"/>
    <w:rsid w:val="007E5E90"/>
    <w:rsid w:val="007E6F85"/>
    <w:rsid w:val="007F1996"/>
    <w:rsid w:val="007F2865"/>
    <w:rsid w:val="008031C2"/>
    <w:rsid w:val="00805685"/>
    <w:rsid w:val="0083013F"/>
    <w:rsid w:val="00833625"/>
    <w:rsid w:val="00842C3B"/>
    <w:rsid w:val="0084311D"/>
    <w:rsid w:val="00845F34"/>
    <w:rsid w:val="00855579"/>
    <w:rsid w:val="0086275A"/>
    <w:rsid w:val="0086526C"/>
    <w:rsid w:val="008659FB"/>
    <w:rsid w:val="00865A31"/>
    <w:rsid w:val="00870D29"/>
    <w:rsid w:val="00871525"/>
    <w:rsid w:val="00873E80"/>
    <w:rsid w:val="008749AC"/>
    <w:rsid w:val="00875C03"/>
    <w:rsid w:val="00884433"/>
    <w:rsid w:val="00885AC9"/>
    <w:rsid w:val="00887C83"/>
    <w:rsid w:val="008A08FA"/>
    <w:rsid w:val="008A193D"/>
    <w:rsid w:val="008B3286"/>
    <w:rsid w:val="008C4B07"/>
    <w:rsid w:val="008C5C6D"/>
    <w:rsid w:val="008C6655"/>
    <w:rsid w:val="008D14E2"/>
    <w:rsid w:val="008E050E"/>
    <w:rsid w:val="008E0C66"/>
    <w:rsid w:val="008E0C7A"/>
    <w:rsid w:val="008E0DA2"/>
    <w:rsid w:val="008E2A42"/>
    <w:rsid w:val="008E2C04"/>
    <w:rsid w:val="009006DC"/>
    <w:rsid w:val="0090247E"/>
    <w:rsid w:val="00903323"/>
    <w:rsid w:val="00917CB3"/>
    <w:rsid w:val="00924D84"/>
    <w:rsid w:val="00950316"/>
    <w:rsid w:val="009508FD"/>
    <w:rsid w:val="009516D0"/>
    <w:rsid w:val="00952597"/>
    <w:rsid w:val="009527BA"/>
    <w:rsid w:val="009560D6"/>
    <w:rsid w:val="00964A3A"/>
    <w:rsid w:val="00964AF4"/>
    <w:rsid w:val="00973AFF"/>
    <w:rsid w:val="009761FF"/>
    <w:rsid w:val="009872A7"/>
    <w:rsid w:val="0099054D"/>
    <w:rsid w:val="00992121"/>
    <w:rsid w:val="00995647"/>
    <w:rsid w:val="009B0769"/>
    <w:rsid w:val="009B1EA9"/>
    <w:rsid w:val="009B28FB"/>
    <w:rsid w:val="009C1F89"/>
    <w:rsid w:val="009D6CBB"/>
    <w:rsid w:val="009E2990"/>
    <w:rsid w:val="009F0345"/>
    <w:rsid w:val="009F0AB2"/>
    <w:rsid w:val="009F15AF"/>
    <w:rsid w:val="00A00406"/>
    <w:rsid w:val="00A05695"/>
    <w:rsid w:val="00A1124A"/>
    <w:rsid w:val="00A13895"/>
    <w:rsid w:val="00A21147"/>
    <w:rsid w:val="00A322F1"/>
    <w:rsid w:val="00A36D58"/>
    <w:rsid w:val="00A46A93"/>
    <w:rsid w:val="00A52364"/>
    <w:rsid w:val="00A55453"/>
    <w:rsid w:val="00A60437"/>
    <w:rsid w:val="00A63C90"/>
    <w:rsid w:val="00A67996"/>
    <w:rsid w:val="00A71689"/>
    <w:rsid w:val="00A734E0"/>
    <w:rsid w:val="00A76435"/>
    <w:rsid w:val="00A90D04"/>
    <w:rsid w:val="00A967BD"/>
    <w:rsid w:val="00A968CB"/>
    <w:rsid w:val="00AA4AEF"/>
    <w:rsid w:val="00AB3C53"/>
    <w:rsid w:val="00AB4973"/>
    <w:rsid w:val="00AB6417"/>
    <w:rsid w:val="00AC78B4"/>
    <w:rsid w:val="00AD082E"/>
    <w:rsid w:val="00AD33B5"/>
    <w:rsid w:val="00AF387B"/>
    <w:rsid w:val="00AF3C12"/>
    <w:rsid w:val="00AF48CF"/>
    <w:rsid w:val="00B01D5C"/>
    <w:rsid w:val="00B04983"/>
    <w:rsid w:val="00B11AB3"/>
    <w:rsid w:val="00B1602D"/>
    <w:rsid w:val="00B20D85"/>
    <w:rsid w:val="00B22A9F"/>
    <w:rsid w:val="00B24065"/>
    <w:rsid w:val="00B3132C"/>
    <w:rsid w:val="00B4273F"/>
    <w:rsid w:val="00B50862"/>
    <w:rsid w:val="00B51E63"/>
    <w:rsid w:val="00B55982"/>
    <w:rsid w:val="00B645C2"/>
    <w:rsid w:val="00B70A44"/>
    <w:rsid w:val="00B76E4C"/>
    <w:rsid w:val="00B80CB3"/>
    <w:rsid w:val="00B87311"/>
    <w:rsid w:val="00B9634B"/>
    <w:rsid w:val="00BA468F"/>
    <w:rsid w:val="00BA5AE9"/>
    <w:rsid w:val="00BB1F77"/>
    <w:rsid w:val="00BB3C22"/>
    <w:rsid w:val="00BB5C64"/>
    <w:rsid w:val="00BC6415"/>
    <w:rsid w:val="00BE16CD"/>
    <w:rsid w:val="00BE3D53"/>
    <w:rsid w:val="00C002DB"/>
    <w:rsid w:val="00C003BC"/>
    <w:rsid w:val="00C03FEF"/>
    <w:rsid w:val="00C107D3"/>
    <w:rsid w:val="00C11559"/>
    <w:rsid w:val="00C1574E"/>
    <w:rsid w:val="00C1748E"/>
    <w:rsid w:val="00C227F9"/>
    <w:rsid w:val="00C248DD"/>
    <w:rsid w:val="00C25BAD"/>
    <w:rsid w:val="00C27A3A"/>
    <w:rsid w:val="00C3000F"/>
    <w:rsid w:val="00C3312B"/>
    <w:rsid w:val="00C4011B"/>
    <w:rsid w:val="00C40DF1"/>
    <w:rsid w:val="00C4609C"/>
    <w:rsid w:val="00C50FDC"/>
    <w:rsid w:val="00C54E9A"/>
    <w:rsid w:val="00C6415E"/>
    <w:rsid w:val="00C641CB"/>
    <w:rsid w:val="00C71F55"/>
    <w:rsid w:val="00C74F20"/>
    <w:rsid w:val="00C8774B"/>
    <w:rsid w:val="00C909A8"/>
    <w:rsid w:val="00C933A7"/>
    <w:rsid w:val="00C939E9"/>
    <w:rsid w:val="00CA4521"/>
    <w:rsid w:val="00CA5D1B"/>
    <w:rsid w:val="00CC16A9"/>
    <w:rsid w:val="00CC387F"/>
    <w:rsid w:val="00CC43C5"/>
    <w:rsid w:val="00CC6782"/>
    <w:rsid w:val="00CE6EB5"/>
    <w:rsid w:val="00CF0E34"/>
    <w:rsid w:val="00D037B3"/>
    <w:rsid w:val="00D04859"/>
    <w:rsid w:val="00D163DA"/>
    <w:rsid w:val="00D17284"/>
    <w:rsid w:val="00D213E0"/>
    <w:rsid w:val="00D2714B"/>
    <w:rsid w:val="00D3330A"/>
    <w:rsid w:val="00D34C5B"/>
    <w:rsid w:val="00D34F29"/>
    <w:rsid w:val="00D40348"/>
    <w:rsid w:val="00D41058"/>
    <w:rsid w:val="00D47BF6"/>
    <w:rsid w:val="00D567A7"/>
    <w:rsid w:val="00D72538"/>
    <w:rsid w:val="00D7526C"/>
    <w:rsid w:val="00D752B4"/>
    <w:rsid w:val="00D76DDB"/>
    <w:rsid w:val="00D81768"/>
    <w:rsid w:val="00D843BA"/>
    <w:rsid w:val="00D8610B"/>
    <w:rsid w:val="00D94A5E"/>
    <w:rsid w:val="00D94BEE"/>
    <w:rsid w:val="00D954A5"/>
    <w:rsid w:val="00D97EE8"/>
    <w:rsid w:val="00DA05F5"/>
    <w:rsid w:val="00DA31F2"/>
    <w:rsid w:val="00DC3DAC"/>
    <w:rsid w:val="00DD187C"/>
    <w:rsid w:val="00DD1944"/>
    <w:rsid w:val="00DD1B63"/>
    <w:rsid w:val="00DD1C9A"/>
    <w:rsid w:val="00DD74B9"/>
    <w:rsid w:val="00DE3E2D"/>
    <w:rsid w:val="00DE6061"/>
    <w:rsid w:val="00DE6934"/>
    <w:rsid w:val="00DF0F18"/>
    <w:rsid w:val="00E06065"/>
    <w:rsid w:val="00E120E9"/>
    <w:rsid w:val="00E12687"/>
    <w:rsid w:val="00E14F02"/>
    <w:rsid w:val="00E16726"/>
    <w:rsid w:val="00E16B22"/>
    <w:rsid w:val="00E170B3"/>
    <w:rsid w:val="00E27534"/>
    <w:rsid w:val="00E30B95"/>
    <w:rsid w:val="00E30D24"/>
    <w:rsid w:val="00E3156A"/>
    <w:rsid w:val="00E34B6E"/>
    <w:rsid w:val="00E37444"/>
    <w:rsid w:val="00E4123C"/>
    <w:rsid w:val="00E41A7C"/>
    <w:rsid w:val="00E45CAB"/>
    <w:rsid w:val="00E52B9A"/>
    <w:rsid w:val="00E55340"/>
    <w:rsid w:val="00E56592"/>
    <w:rsid w:val="00E60BDE"/>
    <w:rsid w:val="00E622A9"/>
    <w:rsid w:val="00E6552C"/>
    <w:rsid w:val="00E660E6"/>
    <w:rsid w:val="00E71ECD"/>
    <w:rsid w:val="00E73F21"/>
    <w:rsid w:val="00E74CEC"/>
    <w:rsid w:val="00E90767"/>
    <w:rsid w:val="00E962B8"/>
    <w:rsid w:val="00EA41A6"/>
    <w:rsid w:val="00EA569A"/>
    <w:rsid w:val="00EB4D87"/>
    <w:rsid w:val="00EC0F84"/>
    <w:rsid w:val="00EC79FB"/>
    <w:rsid w:val="00ED0064"/>
    <w:rsid w:val="00ED2073"/>
    <w:rsid w:val="00ED237A"/>
    <w:rsid w:val="00ED7399"/>
    <w:rsid w:val="00EF5486"/>
    <w:rsid w:val="00F02124"/>
    <w:rsid w:val="00F03BEC"/>
    <w:rsid w:val="00F03C5D"/>
    <w:rsid w:val="00F157D9"/>
    <w:rsid w:val="00F21D17"/>
    <w:rsid w:val="00F22100"/>
    <w:rsid w:val="00F228A4"/>
    <w:rsid w:val="00F230A5"/>
    <w:rsid w:val="00F238B8"/>
    <w:rsid w:val="00F35CC9"/>
    <w:rsid w:val="00F428BB"/>
    <w:rsid w:val="00F43AD0"/>
    <w:rsid w:val="00F445F9"/>
    <w:rsid w:val="00F44FD5"/>
    <w:rsid w:val="00F47857"/>
    <w:rsid w:val="00F5041F"/>
    <w:rsid w:val="00F50CD7"/>
    <w:rsid w:val="00F64097"/>
    <w:rsid w:val="00F64921"/>
    <w:rsid w:val="00F65DD2"/>
    <w:rsid w:val="00F70872"/>
    <w:rsid w:val="00F87ABC"/>
    <w:rsid w:val="00F95D4C"/>
    <w:rsid w:val="00F96E53"/>
    <w:rsid w:val="00FA0898"/>
    <w:rsid w:val="00FA3D58"/>
    <w:rsid w:val="00FA5D03"/>
    <w:rsid w:val="00FA7C3F"/>
    <w:rsid w:val="00FB1086"/>
    <w:rsid w:val="00FB4568"/>
    <w:rsid w:val="00FC4FBE"/>
    <w:rsid w:val="00FC5751"/>
    <w:rsid w:val="00FD03D3"/>
    <w:rsid w:val="00FD15AD"/>
    <w:rsid w:val="00FD22A4"/>
    <w:rsid w:val="00FD2B92"/>
    <w:rsid w:val="00FD389D"/>
    <w:rsid w:val="00FE229E"/>
    <w:rsid w:val="00FE2555"/>
    <w:rsid w:val="00FE6CA5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F866"/>
  <w15:docId w15:val="{96A4B3AB-6C50-4359-BEF5-D630012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2F59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2F59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6AEF-3AFE-431E-A519-B2111FEE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User</cp:lastModifiedBy>
  <cp:revision>581</cp:revision>
  <cp:lastPrinted>2022-06-15T05:51:00Z</cp:lastPrinted>
  <dcterms:created xsi:type="dcterms:W3CDTF">2022-05-16T02:11:00Z</dcterms:created>
  <dcterms:modified xsi:type="dcterms:W3CDTF">2025-02-11T01:00:00Z</dcterms:modified>
</cp:coreProperties>
</file>